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67" w:rsidRDefault="00121467" w:rsidP="005646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6466C" w:rsidRPr="0056466C" w:rsidRDefault="007E7197" w:rsidP="005646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466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</w:p>
    <w:p w:rsidR="0056466C" w:rsidRPr="0056466C" w:rsidRDefault="0056466C" w:rsidP="005646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466C">
        <w:rPr>
          <w:rFonts w:ascii="Times New Roman" w:hAnsi="Times New Roman" w:cs="Times New Roman"/>
          <w:sz w:val="28"/>
          <w:szCs w:val="28"/>
        </w:rPr>
        <w:t>Ча</w:t>
      </w:r>
      <w:r w:rsidR="007E7197" w:rsidRPr="0056466C">
        <w:rPr>
          <w:rFonts w:ascii="Times New Roman" w:hAnsi="Times New Roman" w:cs="Times New Roman"/>
          <w:sz w:val="28"/>
          <w:szCs w:val="28"/>
        </w:rPr>
        <w:t>стного  учреждения  дошкольного образовательного</w:t>
      </w:r>
    </w:p>
    <w:p w:rsidR="0056466C" w:rsidRPr="0056466C" w:rsidRDefault="007E7197" w:rsidP="005646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466C">
        <w:rPr>
          <w:rFonts w:ascii="Times New Roman" w:hAnsi="Times New Roman" w:cs="Times New Roman"/>
          <w:sz w:val="28"/>
          <w:szCs w:val="28"/>
        </w:rPr>
        <w:t>детский сад "Звездочка"</w:t>
      </w:r>
    </w:p>
    <w:p w:rsidR="007E7197" w:rsidRPr="0056466C" w:rsidRDefault="007E7197" w:rsidP="005646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466C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7E7197" w:rsidRDefault="007E7197" w:rsidP="005646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466C">
        <w:rPr>
          <w:rFonts w:ascii="Times New Roman" w:hAnsi="Times New Roman" w:cs="Times New Roman"/>
          <w:sz w:val="28"/>
          <w:szCs w:val="28"/>
        </w:rPr>
        <w:t>за 2017-2018 учебный год</w:t>
      </w:r>
    </w:p>
    <w:p w:rsidR="0056466C" w:rsidRPr="0056466C" w:rsidRDefault="0056466C" w:rsidP="005646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7059" w:rsidRPr="007E7197" w:rsidRDefault="007E7197" w:rsidP="007E7197">
      <w:pPr>
        <w:rPr>
          <w:rFonts w:ascii="Times New Roman" w:hAnsi="Times New Roman" w:cs="Times New Roman"/>
          <w:sz w:val="24"/>
          <w:szCs w:val="24"/>
        </w:rPr>
      </w:pPr>
      <w:r w:rsidRPr="007E7197">
        <w:rPr>
          <w:rFonts w:ascii="Times New Roman" w:hAnsi="Times New Roman" w:cs="Times New Roman"/>
          <w:sz w:val="24"/>
          <w:szCs w:val="24"/>
        </w:rPr>
        <w:t>1. Общие сведения о дошкольном образовательном учреждении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5953"/>
      </w:tblGrid>
      <w:tr w:rsidR="007E7197" w:rsidRPr="0056466C" w:rsidTr="00121467">
        <w:tc>
          <w:tcPr>
            <w:tcW w:w="817" w:type="dxa"/>
          </w:tcPr>
          <w:p w:rsidR="007E7197" w:rsidRPr="0056466C" w:rsidRDefault="007E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E7197" w:rsidRPr="0056466C" w:rsidRDefault="007E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</w:t>
            </w:r>
            <w:proofErr w:type="spellStart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7E7197" w:rsidRPr="0056466C" w:rsidRDefault="007E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проведенного </w:t>
            </w:r>
            <w:proofErr w:type="spellStart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7E7197" w:rsidRPr="0056466C" w:rsidTr="00121467">
        <w:tc>
          <w:tcPr>
            <w:tcW w:w="817" w:type="dxa"/>
          </w:tcPr>
          <w:p w:rsidR="007E7197" w:rsidRPr="0056466C" w:rsidRDefault="0056466C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7E7197" w:rsidRPr="0056466C" w:rsidRDefault="007E7197" w:rsidP="007E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Краткая справка об истории учреждения</w:t>
            </w:r>
          </w:p>
        </w:tc>
        <w:tc>
          <w:tcPr>
            <w:tcW w:w="5953" w:type="dxa"/>
          </w:tcPr>
          <w:p w:rsidR="0056466C" w:rsidRDefault="0056466C" w:rsidP="0056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дошкольного образования </w:t>
            </w:r>
            <w:r w:rsidR="007E7197"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"Звездочка"</w:t>
            </w:r>
            <w:r w:rsidR="007E7197"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66C" w:rsidRDefault="007E7197" w:rsidP="0056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Сокращенное официальное наименование </w:t>
            </w:r>
            <w:r w:rsidR="0056466C">
              <w:rPr>
                <w:rFonts w:ascii="Times New Roman" w:hAnsi="Times New Roman" w:cs="Times New Roman"/>
                <w:sz w:val="24"/>
                <w:szCs w:val="24"/>
              </w:rPr>
              <w:t>ЧУДО "Звездочка"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197" w:rsidRPr="0056466C" w:rsidRDefault="007E7197" w:rsidP="0056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56466C">
              <w:rPr>
                <w:rFonts w:ascii="Times New Roman" w:hAnsi="Times New Roman" w:cs="Times New Roman"/>
                <w:sz w:val="24"/>
                <w:szCs w:val="24"/>
              </w:rPr>
              <w:t>Частного учреждения дошкольного образования  детский сад"Звездочка"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зарегистрирован </w:t>
            </w:r>
            <w:r w:rsidR="0056466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</w:t>
            </w:r>
          </w:p>
        </w:tc>
      </w:tr>
      <w:tr w:rsidR="007E7197" w:rsidRPr="0056466C" w:rsidTr="00121467">
        <w:tc>
          <w:tcPr>
            <w:tcW w:w="817" w:type="dxa"/>
          </w:tcPr>
          <w:p w:rsidR="007E7197" w:rsidRPr="0056466C" w:rsidRDefault="0056466C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7E7197" w:rsidRPr="0056466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953" w:type="dxa"/>
          </w:tcPr>
          <w:p w:rsidR="007E7197" w:rsidRPr="0056466C" w:rsidRDefault="0056466C" w:rsidP="0056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197341, г. Санкт-Петербург, аллея Поликарпова, дом 2, лит. А, </w:t>
            </w:r>
            <w:proofErr w:type="spellStart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. 16Н</w:t>
            </w:r>
          </w:p>
        </w:tc>
      </w:tr>
      <w:tr w:rsidR="007E7197" w:rsidRPr="0056466C" w:rsidTr="00121467">
        <w:tc>
          <w:tcPr>
            <w:tcW w:w="817" w:type="dxa"/>
          </w:tcPr>
          <w:p w:rsidR="007E7197" w:rsidRPr="0056466C" w:rsidRDefault="0056466C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7E7197" w:rsidRPr="0056466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5953" w:type="dxa"/>
          </w:tcPr>
          <w:p w:rsidR="007E7197" w:rsidRPr="0056466C" w:rsidRDefault="0056466C" w:rsidP="0056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197341, г. Санкт-Петербург, аллея Поликарпова, дом 2, лит. А, </w:t>
            </w:r>
            <w:proofErr w:type="spellStart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. 16Н</w:t>
            </w:r>
          </w:p>
        </w:tc>
      </w:tr>
      <w:tr w:rsidR="007E7197" w:rsidRPr="0056466C" w:rsidTr="00121467">
        <w:tc>
          <w:tcPr>
            <w:tcW w:w="817" w:type="dxa"/>
          </w:tcPr>
          <w:p w:rsidR="007E7197" w:rsidRPr="0056466C" w:rsidRDefault="0056466C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7E7197" w:rsidRPr="0056466C" w:rsidRDefault="0056466C" w:rsidP="0056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Ч</w:t>
            </w:r>
            <w:r w:rsidR="007E7197" w:rsidRPr="005646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E7197"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0D1DF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деятельности </w:t>
            </w:r>
            <w:r w:rsidR="000D1DFC">
              <w:rPr>
                <w:rFonts w:ascii="Times New Roman" w:hAnsi="Times New Roman" w:cs="Times New Roman"/>
                <w:sz w:val="24"/>
                <w:szCs w:val="24"/>
              </w:rPr>
              <w:t>ЧУДО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="000D1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197"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образовательной деятельности по образовательной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"Школа развития";</w:t>
            </w:r>
          </w:p>
          <w:p w:rsidR="007E7197" w:rsidRPr="0056466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197"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 и уход за детьми. </w:t>
            </w:r>
          </w:p>
        </w:tc>
      </w:tr>
      <w:tr w:rsidR="007E7197" w:rsidRPr="0056466C" w:rsidTr="00121467">
        <w:tc>
          <w:tcPr>
            <w:tcW w:w="817" w:type="dxa"/>
          </w:tcPr>
          <w:p w:rsidR="007E7197" w:rsidRPr="0056466C" w:rsidRDefault="0056466C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:rsidR="007E7197" w:rsidRPr="0056466C" w:rsidRDefault="007E7197" w:rsidP="0056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деятельности образовательного учреждения</w:t>
            </w:r>
          </w:p>
        </w:tc>
        <w:tc>
          <w:tcPr>
            <w:tcW w:w="5953" w:type="dxa"/>
          </w:tcPr>
          <w:p w:rsidR="000D1DF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DFC">
              <w:rPr>
                <w:rFonts w:ascii="Times New Roman" w:hAnsi="Times New Roman" w:cs="Times New Roman"/>
                <w:sz w:val="24"/>
                <w:szCs w:val="24"/>
              </w:rPr>
              <w:t xml:space="preserve">ЧУДО "Звездочка", зарегистрированный в </w:t>
            </w:r>
            <w:proofErr w:type="spellStart"/>
            <w:r w:rsidR="000D1DFC">
              <w:rPr>
                <w:rFonts w:ascii="Times New Roman" w:hAnsi="Times New Roman" w:cs="Times New Roman"/>
                <w:sz w:val="24"/>
                <w:szCs w:val="24"/>
              </w:rPr>
              <w:t>МинЮст</w:t>
            </w:r>
            <w:proofErr w:type="spellEnd"/>
            <w:r w:rsidR="00DA4432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A443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DA4432">
              <w:rPr>
                <w:rFonts w:ascii="Times New Roman" w:hAnsi="Times New Roman" w:cs="Times New Roman"/>
                <w:sz w:val="24"/>
                <w:szCs w:val="24"/>
              </w:rPr>
              <w:t xml:space="preserve">  ГРН </w:t>
            </w:r>
            <w:r w:rsidR="00DA4432" w:rsidRPr="00DA4432">
              <w:rPr>
                <w:rFonts w:ascii="Times New Roman" w:hAnsi="Times New Roman" w:cs="Times New Roman"/>
                <w:sz w:val="24"/>
                <w:szCs w:val="24"/>
              </w:rPr>
              <w:t>2167800058391</w:t>
            </w:r>
          </w:p>
          <w:p w:rsidR="000D1DF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</w:t>
            </w:r>
            <w:r w:rsidR="00DA443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432" w:rsidRPr="00DA4432">
              <w:rPr>
                <w:rFonts w:ascii="Times New Roman" w:hAnsi="Times New Roman" w:cs="Times New Roman"/>
                <w:sz w:val="24"/>
                <w:szCs w:val="24"/>
              </w:rPr>
              <w:t>№7814040156 от 16.03.2016</w:t>
            </w:r>
          </w:p>
          <w:p w:rsidR="000D1DF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постановке на учёт в налоговом органе юридического лица, образованного в соответствии с законодательством РФ, по месту нахождения на </w:t>
            </w:r>
            <w:r w:rsidRPr="00DA443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РФ </w:t>
            </w:r>
            <w:r w:rsidR="00DA4432" w:rsidRPr="00DA4432">
              <w:rPr>
                <w:rFonts w:ascii="Times New Roman" w:hAnsi="Times New Roman" w:cs="Times New Roman"/>
                <w:sz w:val="24"/>
                <w:szCs w:val="24"/>
              </w:rPr>
              <w:t>78 № 009431408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197" w:rsidRPr="0056466C" w:rsidRDefault="007E7197" w:rsidP="00DA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197" w:rsidRPr="0056466C" w:rsidTr="00121467">
        <w:tc>
          <w:tcPr>
            <w:tcW w:w="817" w:type="dxa"/>
          </w:tcPr>
          <w:p w:rsidR="007E7197" w:rsidRPr="0056466C" w:rsidRDefault="000D1DFC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44" w:type="dxa"/>
          </w:tcPr>
          <w:p w:rsidR="007E7197" w:rsidRPr="0056466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деятельность образовательного учреждения</w:t>
            </w:r>
          </w:p>
        </w:tc>
        <w:tc>
          <w:tcPr>
            <w:tcW w:w="5953" w:type="dxa"/>
          </w:tcPr>
          <w:p w:rsidR="000D1DF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трудового распорядка Учреждения; </w:t>
            </w:r>
          </w:p>
          <w:p w:rsidR="000D1DF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об общем собрании ДОУ</w:t>
            </w:r>
          </w:p>
          <w:p w:rsidR="000D1DF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педагогическом совете ДОУ </w:t>
            </w:r>
          </w:p>
          <w:p w:rsidR="000D1DF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  <w:r w:rsidR="000D1DFC">
              <w:rPr>
                <w:rFonts w:ascii="Times New Roman" w:hAnsi="Times New Roman" w:cs="Times New Roman"/>
                <w:sz w:val="24"/>
                <w:szCs w:val="24"/>
              </w:rPr>
              <w:t xml:space="preserve">м о порядке </w:t>
            </w:r>
            <w:r w:rsidR="00DA4432">
              <w:rPr>
                <w:rFonts w:ascii="Times New Roman" w:hAnsi="Times New Roman" w:cs="Times New Roman"/>
                <w:sz w:val="24"/>
                <w:szCs w:val="24"/>
              </w:rPr>
              <w:t xml:space="preserve">  и основания приема, перевода и отчисления воспитанников</w:t>
            </w:r>
          </w:p>
          <w:p w:rsidR="007E7197" w:rsidRPr="0056466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97" w:rsidRPr="0056466C" w:rsidTr="00121467">
        <w:tc>
          <w:tcPr>
            <w:tcW w:w="817" w:type="dxa"/>
          </w:tcPr>
          <w:p w:rsidR="007E7197" w:rsidRPr="0056466C" w:rsidRDefault="000D1DFC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44" w:type="dxa"/>
          </w:tcPr>
          <w:p w:rsidR="007E7197" w:rsidRPr="0056466C" w:rsidRDefault="007E7197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Наличие и реквизиты лицензии и приложений на правоведения образовательной деятельности</w:t>
            </w:r>
          </w:p>
        </w:tc>
        <w:tc>
          <w:tcPr>
            <w:tcW w:w="5953" w:type="dxa"/>
          </w:tcPr>
          <w:p w:rsidR="000D1DFC" w:rsidRDefault="007E7197" w:rsidP="000D1DFC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Лицензия на право ведения об</w:t>
            </w:r>
            <w:r w:rsidR="000D1DFC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от 22.06.2016 г. № 1941</w:t>
            </w: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7197" w:rsidRPr="0056466C" w:rsidRDefault="007E7197" w:rsidP="000D1DFC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срок действия: бессрочно</w:t>
            </w:r>
          </w:p>
        </w:tc>
      </w:tr>
      <w:tr w:rsidR="007E7197" w:rsidRPr="0056466C" w:rsidTr="00121467">
        <w:tc>
          <w:tcPr>
            <w:tcW w:w="817" w:type="dxa"/>
          </w:tcPr>
          <w:p w:rsidR="007E7197" w:rsidRPr="0056466C" w:rsidRDefault="000D1DFC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544" w:type="dxa"/>
          </w:tcPr>
          <w:p w:rsidR="007E7197" w:rsidRPr="0056466C" w:rsidRDefault="007E7197" w:rsidP="007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6C">
              <w:rPr>
                <w:rFonts w:ascii="Times New Roman" w:hAnsi="Times New Roman" w:cs="Times New Roman"/>
                <w:sz w:val="24"/>
                <w:szCs w:val="24"/>
              </w:rPr>
              <w:t>Право владения, использования материально-технической базы</w:t>
            </w:r>
          </w:p>
        </w:tc>
        <w:tc>
          <w:tcPr>
            <w:tcW w:w="5953" w:type="dxa"/>
            <w:shd w:val="clear" w:color="auto" w:fill="auto"/>
          </w:tcPr>
          <w:p w:rsidR="007E7197" w:rsidRPr="0056466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с собственником </w:t>
            </w:r>
          </w:p>
        </w:tc>
      </w:tr>
    </w:tbl>
    <w:p w:rsidR="000D1DFC" w:rsidRDefault="000D1DFC" w:rsidP="000D1DFC">
      <w:pPr>
        <w:rPr>
          <w:rFonts w:ascii="Times New Roman" w:hAnsi="Times New Roman" w:cs="Times New Roman"/>
          <w:sz w:val="24"/>
          <w:szCs w:val="24"/>
        </w:rPr>
      </w:pPr>
    </w:p>
    <w:p w:rsidR="00CB79FC" w:rsidRDefault="00CB79FC" w:rsidP="000D1DFC">
      <w:pPr>
        <w:rPr>
          <w:rFonts w:ascii="Times New Roman" w:hAnsi="Times New Roman" w:cs="Times New Roman"/>
          <w:sz w:val="24"/>
          <w:szCs w:val="24"/>
        </w:rPr>
      </w:pPr>
    </w:p>
    <w:p w:rsidR="00121467" w:rsidRDefault="00121467" w:rsidP="000D1DFC">
      <w:pPr>
        <w:rPr>
          <w:rFonts w:ascii="Times New Roman" w:hAnsi="Times New Roman" w:cs="Times New Roman"/>
          <w:sz w:val="24"/>
          <w:szCs w:val="24"/>
        </w:rPr>
      </w:pPr>
    </w:p>
    <w:p w:rsidR="007E7197" w:rsidRPr="000D1DFC" w:rsidRDefault="008C3444" w:rsidP="000D1DFC">
      <w:pPr>
        <w:rPr>
          <w:rFonts w:ascii="Times New Roman" w:hAnsi="Times New Roman" w:cs="Times New Roman"/>
          <w:sz w:val="24"/>
          <w:szCs w:val="24"/>
        </w:rPr>
      </w:pPr>
      <w:r w:rsidRPr="000D1DFC">
        <w:rPr>
          <w:rFonts w:ascii="Times New Roman" w:hAnsi="Times New Roman" w:cs="Times New Roman"/>
          <w:sz w:val="24"/>
          <w:szCs w:val="24"/>
        </w:rPr>
        <w:lastRenderedPageBreak/>
        <w:t>2. Анализ качества реализации образовательной программы</w:t>
      </w:r>
    </w:p>
    <w:tbl>
      <w:tblPr>
        <w:tblStyle w:val="a3"/>
        <w:tblW w:w="0" w:type="auto"/>
        <w:tblLook w:val="04A0"/>
      </w:tblPr>
      <w:tblGrid>
        <w:gridCol w:w="697"/>
        <w:gridCol w:w="4523"/>
        <w:gridCol w:w="1838"/>
        <w:gridCol w:w="3256"/>
      </w:tblGrid>
      <w:tr w:rsidR="008C3444" w:rsidRPr="000D1DFC" w:rsidTr="00121467">
        <w:tc>
          <w:tcPr>
            <w:tcW w:w="697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3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838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256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проведенного </w:t>
            </w:r>
            <w:proofErr w:type="spellStart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8C3444" w:rsidRPr="000D1DFC" w:rsidTr="00121467">
        <w:tc>
          <w:tcPr>
            <w:tcW w:w="697" w:type="dxa"/>
          </w:tcPr>
          <w:p w:rsidR="008C3444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23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8" w:type="dxa"/>
          </w:tcPr>
          <w:p w:rsidR="008C3444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человек</w:t>
            </w:r>
          </w:p>
        </w:tc>
        <w:tc>
          <w:tcPr>
            <w:tcW w:w="325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3444" w:rsidRPr="000D1DFC" w:rsidTr="00121467">
        <w:tc>
          <w:tcPr>
            <w:tcW w:w="697" w:type="dxa"/>
          </w:tcPr>
          <w:p w:rsidR="008C3444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23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838" w:type="dxa"/>
          </w:tcPr>
          <w:p w:rsidR="008C3444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человек</w:t>
            </w:r>
          </w:p>
        </w:tc>
        <w:tc>
          <w:tcPr>
            <w:tcW w:w="325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3444" w:rsidRPr="000D1DFC" w:rsidTr="00121467">
        <w:tc>
          <w:tcPr>
            <w:tcW w:w="697" w:type="dxa"/>
          </w:tcPr>
          <w:p w:rsidR="008C3444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23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38" w:type="dxa"/>
          </w:tcPr>
          <w:p w:rsidR="008C3444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человек</w:t>
            </w:r>
          </w:p>
        </w:tc>
        <w:tc>
          <w:tcPr>
            <w:tcW w:w="325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444" w:rsidRPr="000D1DFC" w:rsidTr="00121467">
        <w:tc>
          <w:tcPr>
            <w:tcW w:w="697" w:type="dxa"/>
          </w:tcPr>
          <w:p w:rsidR="008C3444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23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38" w:type="dxa"/>
          </w:tcPr>
          <w:p w:rsidR="008C3444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человек</w:t>
            </w:r>
          </w:p>
        </w:tc>
        <w:tc>
          <w:tcPr>
            <w:tcW w:w="325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Общая численность воспитанников в возрасте от 3 до 8 лет </w:t>
            </w:r>
          </w:p>
        </w:tc>
        <w:tc>
          <w:tcPr>
            <w:tcW w:w="1838" w:type="dxa"/>
          </w:tcPr>
          <w:p w:rsidR="000D1DFC" w:rsidRDefault="000D1DFC">
            <w:r w:rsidRPr="00C93140">
              <w:t>человек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838" w:type="dxa"/>
          </w:tcPr>
          <w:p w:rsidR="000D1DFC" w:rsidRDefault="000D1DFC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38" w:type="dxa"/>
          </w:tcPr>
          <w:p w:rsidR="000D1DFC" w:rsidRDefault="000D1DFC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38" w:type="dxa"/>
          </w:tcPr>
          <w:p w:rsidR="000D1DFC" w:rsidRDefault="000D1DFC" w:rsidP="00121467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38" w:type="dxa"/>
          </w:tcPr>
          <w:p w:rsidR="000D1DFC" w:rsidRDefault="000D1DFC" w:rsidP="00121467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38" w:type="dxa"/>
          </w:tcPr>
          <w:p w:rsidR="000D1DFC" w:rsidRDefault="000D1DFC" w:rsidP="00121467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 (работа с учителем-логопедом)</w:t>
            </w:r>
          </w:p>
        </w:tc>
        <w:tc>
          <w:tcPr>
            <w:tcW w:w="1838" w:type="dxa"/>
          </w:tcPr>
          <w:p w:rsidR="000D1DFC" w:rsidRDefault="000D1DFC" w:rsidP="00121467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523" w:type="dxa"/>
          </w:tcPr>
          <w:p w:rsidR="000D1DFC" w:rsidRPr="000D1DFC" w:rsidRDefault="000D1DFC" w:rsidP="00C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</w:t>
            </w:r>
            <w:r w:rsidR="00CB79F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38" w:type="dxa"/>
          </w:tcPr>
          <w:p w:rsidR="000D1DFC" w:rsidRDefault="000D1DFC" w:rsidP="00121467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38" w:type="dxa"/>
          </w:tcPr>
          <w:p w:rsidR="000D1DFC" w:rsidRDefault="000D1DFC" w:rsidP="00121467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1DFC" w:rsidRPr="000D1DFC" w:rsidTr="00121467">
        <w:tc>
          <w:tcPr>
            <w:tcW w:w="697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523" w:type="dxa"/>
          </w:tcPr>
          <w:p w:rsidR="000D1DFC" w:rsidRPr="000D1DFC" w:rsidRDefault="000D1D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38" w:type="dxa"/>
          </w:tcPr>
          <w:p w:rsidR="000D1DFC" w:rsidRDefault="000D1DFC" w:rsidP="00121467">
            <w:r w:rsidRPr="00C93140">
              <w:t>Человек</w:t>
            </w:r>
            <w:r>
              <w:t>/%</w:t>
            </w:r>
          </w:p>
        </w:tc>
        <w:tc>
          <w:tcPr>
            <w:tcW w:w="3256" w:type="dxa"/>
          </w:tcPr>
          <w:p w:rsidR="000D1DFC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B79FC" w:rsidRDefault="00CB79FC" w:rsidP="000D1DFC">
      <w:pPr>
        <w:rPr>
          <w:rFonts w:ascii="Times New Roman" w:hAnsi="Times New Roman" w:cs="Times New Roman"/>
          <w:sz w:val="24"/>
          <w:szCs w:val="24"/>
        </w:rPr>
      </w:pPr>
    </w:p>
    <w:p w:rsidR="008C3444" w:rsidRPr="000D1DFC" w:rsidRDefault="008C3444" w:rsidP="000D1DFC">
      <w:pPr>
        <w:rPr>
          <w:rFonts w:ascii="Times New Roman" w:hAnsi="Times New Roman" w:cs="Times New Roman"/>
          <w:sz w:val="24"/>
          <w:szCs w:val="24"/>
        </w:rPr>
      </w:pPr>
      <w:r w:rsidRPr="000D1DFC">
        <w:rPr>
          <w:rFonts w:ascii="Times New Roman" w:hAnsi="Times New Roman" w:cs="Times New Roman"/>
          <w:sz w:val="24"/>
          <w:szCs w:val="24"/>
        </w:rPr>
        <w:t>3. Анализ качества кадрового обеспечения</w:t>
      </w:r>
    </w:p>
    <w:tbl>
      <w:tblPr>
        <w:tblStyle w:val="a3"/>
        <w:tblW w:w="0" w:type="auto"/>
        <w:tblLook w:val="04A0"/>
      </w:tblPr>
      <w:tblGrid>
        <w:gridCol w:w="696"/>
        <w:gridCol w:w="4540"/>
        <w:gridCol w:w="1925"/>
        <w:gridCol w:w="3153"/>
      </w:tblGrid>
      <w:tr w:rsidR="008C3444" w:rsidRPr="000D1DFC" w:rsidTr="00121467">
        <w:tc>
          <w:tcPr>
            <w:tcW w:w="696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925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153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проведенного </w:t>
            </w:r>
            <w:proofErr w:type="spellStart"/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25" w:type="dxa"/>
          </w:tcPr>
          <w:p w:rsidR="008C3444" w:rsidRPr="000D1DFC" w:rsidRDefault="001C35B6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53" w:type="dxa"/>
          </w:tcPr>
          <w:p w:rsidR="008C3444" w:rsidRPr="000D1DFC" w:rsidRDefault="00A73C8F" w:rsidP="001C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25" w:type="dxa"/>
          </w:tcPr>
          <w:p w:rsidR="008C3444" w:rsidRPr="000D1DFC" w:rsidRDefault="001C35B6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8C3444" w:rsidRPr="000D1DFC" w:rsidRDefault="00A73C8F" w:rsidP="001C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25" w:type="dxa"/>
          </w:tcPr>
          <w:p w:rsidR="008C3444" w:rsidRPr="000D1DFC" w:rsidRDefault="00A73C8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8C3444" w:rsidRPr="000D1DFC" w:rsidRDefault="00A73C8F" w:rsidP="001C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0D1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имеющих среднее профессиональное образование</w:t>
            </w:r>
          </w:p>
        </w:tc>
        <w:tc>
          <w:tcPr>
            <w:tcW w:w="1925" w:type="dxa"/>
          </w:tcPr>
          <w:p w:rsidR="008C3444" w:rsidRPr="000D1DFC" w:rsidRDefault="00A73C8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3153" w:type="dxa"/>
          </w:tcPr>
          <w:p w:rsidR="008C3444" w:rsidRPr="000D1DFC" w:rsidRDefault="00A73C8F" w:rsidP="00A7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540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19F"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25" w:type="dxa"/>
          </w:tcPr>
          <w:p w:rsidR="008C3444" w:rsidRPr="000D1DFC" w:rsidRDefault="00A73C8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8C3444" w:rsidRPr="00A73C8F" w:rsidRDefault="00A73C8F" w:rsidP="00A7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1925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25" w:type="dxa"/>
          </w:tcPr>
          <w:p w:rsidR="008C3444" w:rsidRPr="000D1DFC" w:rsidRDefault="00A73C8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8C3444" w:rsidRPr="000D1DFC" w:rsidRDefault="00A73C8F" w:rsidP="00A7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25" w:type="dxa"/>
          </w:tcPr>
          <w:p w:rsidR="008C3444" w:rsidRPr="000D1DFC" w:rsidRDefault="00A73C8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8C3444" w:rsidRPr="000D1DFC" w:rsidRDefault="00A73C8F" w:rsidP="00A7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5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C3444" w:rsidRPr="000D1DFC" w:rsidRDefault="008C3444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25" w:type="dxa"/>
          </w:tcPr>
          <w:p w:rsidR="008C3444" w:rsidRPr="000D1DFC" w:rsidRDefault="00A73C8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8C3444" w:rsidRPr="000D1DFC" w:rsidRDefault="00FB1A76" w:rsidP="00FB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C3444" w:rsidRPr="000D1DFC" w:rsidTr="00121467">
        <w:tc>
          <w:tcPr>
            <w:tcW w:w="696" w:type="dxa"/>
          </w:tcPr>
          <w:p w:rsidR="008C3444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540" w:type="dxa"/>
          </w:tcPr>
          <w:p w:rsidR="008C3444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25" w:type="dxa"/>
          </w:tcPr>
          <w:p w:rsidR="008C3444" w:rsidRPr="000D1DFC" w:rsidRDefault="00A73C8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8C3444" w:rsidRPr="000D1DFC" w:rsidRDefault="00FB1A76" w:rsidP="00FB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63119F" w:rsidRPr="000D1DFC" w:rsidTr="00121467">
        <w:tc>
          <w:tcPr>
            <w:tcW w:w="696" w:type="dxa"/>
          </w:tcPr>
          <w:p w:rsidR="0063119F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540" w:type="dxa"/>
          </w:tcPr>
          <w:p w:rsidR="0063119F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5" w:type="dxa"/>
          </w:tcPr>
          <w:p w:rsidR="0063119F" w:rsidRPr="000D1DFC" w:rsidRDefault="00FB1A76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63119F" w:rsidRPr="000D1DFC" w:rsidRDefault="00FB1A76" w:rsidP="00FB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63119F" w:rsidRPr="000D1DFC" w:rsidTr="00121467">
        <w:tc>
          <w:tcPr>
            <w:tcW w:w="696" w:type="dxa"/>
          </w:tcPr>
          <w:p w:rsidR="0063119F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540" w:type="dxa"/>
          </w:tcPr>
          <w:p w:rsidR="0063119F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5" w:type="dxa"/>
          </w:tcPr>
          <w:p w:rsidR="0063119F" w:rsidRPr="000D1DFC" w:rsidRDefault="00FB1A76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63119F" w:rsidRPr="000D1DFC" w:rsidRDefault="00FB1A76" w:rsidP="00FB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63119F" w:rsidRPr="000D1DFC" w:rsidTr="00121467">
        <w:tc>
          <w:tcPr>
            <w:tcW w:w="696" w:type="dxa"/>
          </w:tcPr>
          <w:p w:rsidR="0063119F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540" w:type="dxa"/>
          </w:tcPr>
          <w:p w:rsidR="0063119F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</w:t>
            </w:r>
            <w:r w:rsidR="00CB7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25" w:type="dxa"/>
          </w:tcPr>
          <w:p w:rsidR="0063119F" w:rsidRPr="000D1DFC" w:rsidRDefault="00FB1A76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63119F" w:rsidRPr="000D1DFC" w:rsidRDefault="00FB1A76" w:rsidP="00FB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63119F" w:rsidRPr="000D1DFC" w:rsidTr="00121467">
        <w:tc>
          <w:tcPr>
            <w:tcW w:w="696" w:type="dxa"/>
          </w:tcPr>
          <w:p w:rsidR="0063119F" w:rsidRPr="000D1DFC" w:rsidRDefault="00CB79FC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540" w:type="dxa"/>
          </w:tcPr>
          <w:p w:rsidR="0063119F" w:rsidRPr="000D1DFC" w:rsidRDefault="0063119F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</w:t>
            </w:r>
            <w:r w:rsidR="00FB1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</w:t>
            </w:r>
            <w:r w:rsidR="00FB1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DFC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925" w:type="dxa"/>
          </w:tcPr>
          <w:p w:rsidR="0063119F" w:rsidRPr="000D1DFC" w:rsidRDefault="00FB1A76" w:rsidP="000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3153" w:type="dxa"/>
          </w:tcPr>
          <w:p w:rsidR="0063119F" w:rsidRPr="000D1DFC" w:rsidRDefault="00FB1A76" w:rsidP="00FB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63119F" w:rsidTr="00121467">
        <w:tc>
          <w:tcPr>
            <w:tcW w:w="696" w:type="dxa"/>
          </w:tcPr>
          <w:p w:rsidR="0063119F" w:rsidRPr="007E7197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4540" w:type="dxa"/>
          </w:tcPr>
          <w:p w:rsidR="0063119F" w:rsidRPr="00CB79FC" w:rsidRDefault="0063119F" w:rsidP="00C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25" w:type="dxa"/>
          </w:tcPr>
          <w:p w:rsidR="0063119F" w:rsidRPr="001C35B6" w:rsidRDefault="001C35B6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B6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3153" w:type="dxa"/>
          </w:tcPr>
          <w:p w:rsidR="0063119F" w:rsidRDefault="001C35B6" w:rsidP="00121467">
            <w:pPr>
              <w:jc w:val="center"/>
            </w:pPr>
            <w:r>
              <w:t>7/14</w:t>
            </w:r>
          </w:p>
        </w:tc>
      </w:tr>
      <w:tr w:rsidR="0063119F" w:rsidTr="00121467">
        <w:tc>
          <w:tcPr>
            <w:tcW w:w="696" w:type="dxa"/>
          </w:tcPr>
          <w:p w:rsidR="0063119F" w:rsidRPr="007E7197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4540" w:type="dxa"/>
          </w:tcPr>
          <w:p w:rsidR="0063119F" w:rsidRPr="00CB79FC" w:rsidRDefault="0063119F" w:rsidP="00C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25" w:type="dxa"/>
          </w:tcPr>
          <w:p w:rsidR="0063119F" w:rsidRDefault="0063119F" w:rsidP="00121467">
            <w:pPr>
              <w:jc w:val="center"/>
            </w:pPr>
          </w:p>
        </w:tc>
        <w:tc>
          <w:tcPr>
            <w:tcW w:w="3153" w:type="dxa"/>
          </w:tcPr>
          <w:p w:rsidR="0063119F" w:rsidRDefault="0063119F" w:rsidP="00121467">
            <w:pPr>
              <w:jc w:val="center"/>
            </w:pPr>
          </w:p>
        </w:tc>
      </w:tr>
      <w:tr w:rsidR="0063119F" w:rsidTr="00121467">
        <w:tc>
          <w:tcPr>
            <w:tcW w:w="696" w:type="dxa"/>
          </w:tcPr>
          <w:p w:rsidR="0063119F" w:rsidRPr="007E7197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4540" w:type="dxa"/>
          </w:tcPr>
          <w:p w:rsidR="0063119F" w:rsidRPr="00CB79FC" w:rsidRDefault="0063119F" w:rsidP="00C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25" w:type="dxa"/>
          </w:tcPr>
          <w:p w:rsidR="0063119F" w:rsidRDefault="00CB79FC" w:rsidP="00121467">
            <w:pPr>
              <w:jc w:val="center"/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153" w:type="dxa"/>
          </w:tcPr>
          <w:p w:rsidR="0063119F" w:rsidRPr="00CB79FC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119F" w:rsidTr="00121467">
        <w:tc>
          <w:tcPr>
            <w:tcW w:w="696" w:type="dxa"/>
          </w:tcPr>
          <w:p w:rsidR="0063119F" w:rsidRPr="007E7197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4540" w:type="dxa"/>
          </w:tcPr>
          <w:p w:rsidR="0063119F" w:rsidRPr="00CB79FC" w:rsidRDefault="0063119F" w:rsidP="00C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25" w:type="dxa"/>
          </w:tcPr>
          <w:p w:rsidR="0063119F" w:rsidRDefault="00CB79FC" w:rsidP="00121467">
            <w:pPr>
              <w:jc w:val="center"/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153" w:type="dxa"/>
          </w:tcPr>
          <w:p w:rsidR="0063119F" w:rsidRPr="00CB79FC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119F" w:rsidTr="00121467">
        <w:tc>
          <w:tcPr>
            <w:tcW w:w="696" w:type="dxa"/>
          </w:tcPr>
          <w:p w:rsidR="0063119F" w:rsidRPr="007E7197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4540" w:type="dxa"/>
          </w:tcPr>
          <w:p w:rsidR="0063119F" w:rsidRPr="00CB79FC" w:rsidRDefault="0063119F" w:rsidP="00C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25" w:type="dxa"/>
          </w:tcPr>
          <w:p w:rsidR="0063119F" w:rsidRDefault="00CB79FC" w:rsidP="00121467">
            <w:pPr>
              <w:jc w:val="center"/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153" w:type="dxa"/>
          </w:tcPr>
          <w:p w:rsidR="0063119F" w:rsidRPr="00CB79FC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119F" w:rsidTr="00121467">
        <w:tc>
          <w:tcPr>
            <w:tcW w:w="696" w:type="dxa"/>
          </w:tcPr>
          <w:p w:rsidR="0063119F" w:rsidRPr="007E7197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4540" w:type="dxa"/>
          </w:tcPr>
          <w:p w:rsidR="0063119F" w:rsidRPr="00CB79FC" w:rsidRDefault="0063119F" w:rsidP="00C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25" w:type="dxa"/>
          </w:tcPr>
          <w:p w:rsidR="0063119F" w:rsidRDefault="00CB79FC" w:rsidP="00121467">
            <w:pPr>
              <w:jc w:val="center"/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153" w:type="dxa"/>
          </w:tcPr>
          <w:p w:rsidR="0063119F" w:rsidRPr="00CB79FC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119F" w:rsidTr="00121467">
        <w:tc>
          <w:tcPr>
            <w:tcW w:w="696" w:type="dxa"/>
          </w:tcPr>
          <w:p w:rsidR="0063119F" w:rsidRPr="007E7197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4540" w:type="dxa"/>
          </w:tcPr>
          <w:p w:rsidR="0063119F" w:rsidRPr="00CB79FC" w:rsidRDefault="0063119F" w:rsidP="00C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25" w:type="dxa"/>
          </w:tcPr>
          <w:p w:rsidR="0063119F" w:rsidRPr="00CB79FC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153" w:type="dxa"/>
          </w:tcPr>
          <w:p w:rsidR="0063119F" w:rsidRPr="00CB79FC" w:rsidRDefault="00CB79FC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B79FC" w:rsidRDefault="00CB79FC" w:rsidP="00CB79FC">
      <w:pPr>
        <w:rPr>
          <w:rFonts w:ascii="Times New Roman" w:hAnsi="Times New Roman" w:cs="Times New Roman"/>
          <w:sz w:val="24"/>
          <w:szCs w:val="24"/>
        </w:rPr>
      </w:pPr>
    </w:p>
    <w:p w:rsidR="008C3444" w:rsidRPr="00CB79FC" w:rsidRDefault="0063119F" w:rsidP="00CB79FC">
      <w:pPr>
        <w:rPr>
          <w:rFonts w:ascii="Times New Roman" w:hAnsi="Times New Roman" w:cs="Times New Roman"/>
          <w:sz w:val="24"/>
          <w:szCs w:val="24"/>
        </w:rPr>
      </w:pPr>
      <w:r w:rsidRPr="00CB79FC">
        <w:rPr>
          <w:rFonts w:ascii="Times New Roman" w:hAnsi="Times New Roman" w:cs="Times New Roman"/>
          <w:sz w:val="24"/>
          <w:szCs w:val="24"/>
        </w:rPr>
        <w:t>4. Анализ инфраструктуры и материально-технической базы</w:t>
      </w:r>
    </w:p>
    <w:tbl>
      <w:tblPr>
        <w:tblStyle w:val="a3"/>
        <w:tblW w:w="0" w:type="auto"/>
        <w:tblLook w:val="04A0"/>
      </w:tblPr>
      <w:tblGrid>
        <w:gridCol w:w="671"/>
        <w:gridCol w:w="4540"/>
        <w:gridCol w:w="1843"/>
        <w:gridCol w:w="3260"/>
      </w:tblGrid>
      <w:tr w:rsidR="0063119F" w:rsidRPr="007E7197" w:rsidTr="00121467">
        <w:tc>
          <w:tcPr>
            <w:tcW w:w="671" w:type="dxa"/>
          </w:tcPr>
          <w:p w:rsidR="0063119F" w:rsidRPr="00CB79FC" w:rsidRDefault="0063119F" w:rsidP="0012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B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</w:tcPr>
          <w:p w:rsidR="0063119F" w:rsidRPr="00CB79FC" w:rsidRDefault="0063119F" w:rsidP="0012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843" w:type="dxa"/>
          </w:tcPr>
          <w:p w:rsidR="0063119F" w:rsidRPr="00CB79FC" w:rsidRDefault="0063119F" w:rsidP="0012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63119F" w:rsidRPr="00CB79FC" w:rsidRDefault="0063119F" w:rsidP="0012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</w:tcPr>
          <w:p w:rsidR="0063119F" w:rsidRPr="00CB79FC" w:rsidRDefault="0063119F" w:rsidP="0012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проведенного </w:t>
            </w:r>
            <w:proofErr w:type="spellStart"/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63119F" w:rsidRPr="007E7197" w:rsidTr="00121467">
        <w:tc>
          <w:tcPr>
            <w:tcW w:w="671" w:type="dxa"/>
          </w:tcPr>
          <w:p w:rsidR="0063119F" w:rsidRPr="007E7197" w:rsidRDefault="0063119F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63119F" w:rsidRPr="00CB79FC" w:rsidRDefault="0063119F" w:rsidP="00CB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</w:tcPr>
          <w:p w:rsidR="0063119F" w:rsidRDefault="00121467" w:rsidP="00121467">
            <w:pPr>
              <w:jc w:val="center"/>
            </w:pPr>
            <w:r>
              <w:t>Кв.м.</w:t>
            </w:r>
          </w:p>
        </w:tc>
        <w:tc>
          <w:tcPr>
            <w:tcW w:w="3260" w:type="dxa"/>
          </w:tcPr>
          <w:p w:rsidR="0063119F" w:rsidRDefault="0063119F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07" w:rsidRPr="007E7197" w:rsidRDefault="00FB1A76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 кв.м.</w:t>
            </w:r>
          </w:p>
        </w:tc>
      </w:tr>
      <w:tr w:rsidR="0063119F" w:rsidRPr="007E7197" w:rsidTr="00121467">
        <w:tc>
          <w:tcPr>
            <w:tcW w:w="671" w:type="dxa"/>
          </w:tcPr>
          <w:p w:rsidR="0063119F" w:rsidRPr="007E7197" w:rsidRDefault="0063119F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63119F" w:rsidRPr="00CB79FC" w:rsidRDefault="0063119F" w:rsidP="00CB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8160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843" w:type="dxa"/>
          </w:tcPr>
          <w:p w:rsidR="0063119F" w:rsidRPr="007E7197" w:rsidRDefault="0063119F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119F" w:rsidRDefault="0063119F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07" w:rsidRPr="007E7197" w:rsidRDefault="00081607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119F" w:rsidTr="00121467">
        <w:tc>
          <w:tcPr>
            <w:tcW w:w="671" w:type="dxa"/>
          </w:tcPr>
          <w:p w:rsidR="0063119F" w:rsidRPr="007E7197" w:rsidRDefault="0063119F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63119F" w:rsidRPr="00CB79FC" w:rsidRDefault="0063119F" w:rsidP="00CB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6C" w:rsidRPr="00CB79F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</w:tcPr>
          <w:p w:rsidR="0063119F" w:rsidRDefault="0063119F" w:rsidP="00121467">
            <w:pPr>
              <w:jc w:val="center"/>
            </w:pPr>
          </w:p>
        </w:tc>
        <w:tc>
          <w:tcPr>
            <w:tcW w:w="3260" w:type="dxa"/>
          </w:tcPr>
          <w:p w:rsidR="0063119F" w:rsidRDefault="0063119F" w:rsidP="00121467">
            <w:pPr>
              <w:jc w:val="center"/>
            </w:pPr>
          </w:p>
          <w:p w:rsidR="00081607" w:rsidRPr="00081607" w:rsidRDefault="00081607" w:rsidP="001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3119F" w:rsidRPr="007E7197" w:rsidRDefault="0063119F" w:rsidP="007E71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19F" w:rsidRPr="007E7197" w:rsidSect="00121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E7197"/>
    <w:rsid w:val="00056717"/>
    <w:rsid w:val="00081607"/>
    <w:rsid w:val="000D1DFC"/>
    <w:rsid w:val="00121467"/>
    <w:rsid w:val="001C35B6"/>
    <w:rsid w:val="00290186"/>
    <w:rsid w:val="003A30B8"/>
    <w:rsid w:val="0056466C"/>
    <w:rsid w:val="00617059"/>
    <w:rsid w:val="0063119F"/>
    <w:rsid w:val="007E7197"/>
    <w:rsid w:val="00831290"/>
    <w:rsid w:val="00882145"/>
    <w:rsid w:val="008C3444"/>
    <w:rsid w:val="00A73C8F"/>
    <w:rsid w:val="00C744C4"/>
    <w:rsid w:val="00CB79FC"/>
    <w:rsid w:val="00DA4432"/>
    <w:rsid w:val="00FB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6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1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2018-12-14T09:57:00Z</dcterms:created>
  <dcterms:modified xsi:type="dcterms:W3CDTF">2018-12-17T10:22:00Z</dcterms:modified>
</cp:coreProperties>
</file>