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8" w:rsidRDefault="00425291" w:rsidP="00AF7B08">
      <w:pPr>
        <w:jc w:val="center"/>
        <w:rPr>
          <w:b/>
          <w:bCs/>
          <w:sz w:val="48"/>
          <w:szCs w:val="48"/>
        </w:rPr>
      </w:pPr>
      <w:r w:rsidRPr="004252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3pt;margin-top:-21.45pt;width:85.5pt;height:93.75pt;z-index:251660288">
            <v:textbox>
              <w:txbxContent>
                <w:p w:rsidR="00AC2683" w:rsidRDefault="00AC2683" w:rsidP="00AF7B08">
                  <w:r w:rsidRPr="00AC2683">
                    <w:rPr>
                      <w:noProof/>
                    </w:rPr>
                    <w:drawing>
                      <wp:inline distT="0" distB="0" distL="0" distR="0">
                        <wp:extent cx="866775" cy="1091849"/>
                        <wp:effectExtent l="19050" t="0" r="9525" b="0"/>
                        <wp:docPr id="1" name="Рисунок 1" descr="C:\Users\MediaMarkt\Downloads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diaMarkt\Downloads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091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7EA6">
        <w:rPr>
          <w:sz w:val="40"/>
          <w:szCs w:val="40"/>
        </w:rPr>
        <w:t xml:space="preserve">         Ч</w:t>
      </w:r>
      <w:r w:rsidR="00AF7B08">
        <w:rPr>
          <w:sz w:val="40"/>
          <w:szCs w:val="40"/>
        </w:rPr>
        <w:t>УДО</w:t>
      </w:r>
      <w:r w:rsidR="00AF7B08">
        <w:rPr>
          <w:b/>
          <w:bCs/>
          <w:sz w:val="48"/>
          <w:szCs w:val="48"/>
        </w:rPr>
        <w:t xml:space="preserve">    «ЗВЁЗДОЧКА»</w:t>
      </w:r>
    </w:p>
    <w:p w:rsidR="00AF7B08" w:rsidRDefault="00AF7B08" w:rsidP="00AF7B08">
      <w:pPr>
        <w:jc w:val="center"/>
        <w:rPr>
          <w:i/>
          <w:iCs/>
          <w:sz w:val="16"/>
          <w:szCs w:val="16"/>
        </w:rPr>
      </w:pPr>
    </w:p>
    <w:p w:rsidR="00AF7B08" w:rsidRDefault="00AF7B08" w:rsidP="00AF7B08">
      <w:pPr>
        <w:jc w:val="center"/>
        <w:rPr>
          <w:i/>
          <w:iCs/>
        </w:rPr>
      </w:pPr>
      <w:r>
        <w:rPr>
          <w:i/>
          <w:iCs/>
        </w:rPr>
        <w:t xml:space="preserve">         </w:t>
      </w:r>
      <w:r w:rsidR="001D7EA6">
        <w:rPr>
          <w:i/>
          <w:iCs/>
        </w:rPr>
        <w:t>Частное</w:t>
      </w:r>
      <w:r>
        <w:rPr>
          <w:i/>
          <w:iCs/>
        </w:rPr>
        <w:t xml:space="preserve"> учреждение </w:t>
      </w:r>
    </w:p>
    <w:p w:rsidR="00AF7B08" w:rsidRDefault="00AF7B08" w:rsidP="00AF7B08">
      <w:pPr>
        <w:jc w:val="center"/>
        <w:rPr>
          <w:i/>
          <w:iCs/>
        </w:rPr>
      </w:pPr>
      <w:r>
        <w:rPr>
          <w:i/>
          <w:iCs/>
        </w:rPr>
        <w:t xml:space="preserve">       дошкольного образования</w:t>
      </w:r>
      <w:r w:rsidR="001D7EA6">
        <w:rPr>
          <w:i/>
          <w:iCs/>
        </w:rPr>
        <w:t xml:space="preserve"> детский сад</w:t>
      </w:r>
      <w:r>
        <w:rPr>
          <w:i/>
          <w:iCs/>
        </w:rPr>
        <w:t xml:space="preserve"> «Звёздочка»</w:t>
      </w:r>
    </w:p>
    <w:p w:rsidR="00AF7B08" w:rsidRDefault="00AF7B08" w:rsidP="00AF7B08">
      <w:pPr>
        <w:rPr>
          <w:i/>
          <w:iCs/>
          <w:sz w:val="18"/>
          <w:szCs w:val="18"/>
        </w:rPr>
      </w:pPr>
    </w:p>
    <w:p w:rsidR="00AF7B08" w:rsidRPr="006D7A1F" w:rsidRDefault="00AF7B08" w:rsidP="00AF7B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197341, Россия, Санкт-Петербург, аллея Поликарпова, д.2         тел. +7-962-686-92-21</w:t>
      </w:r>
    </w:p>
    <w:p w:rsidR="00AF7B08" w:rsidRDefault="00425291" w:rsidP="00AF7B08">
      <w:r>
        <w:rPr>
          <w:noProof/>
        </w:rPr>
        <w:pict>
          <v:line id="_x0000_s1027" style="position:absolute;z-index:251661312" from="-27pt,5pt" to="468pt,5pt"/>
        </w:pic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>
      <w:r>
        <w:t>«ПРИНЯТО»                                                                              «УТВЕРЖДЕНО»</w:t>
      </w:r>
    </w:p>
    <w:p w:rsidR="00AF7B08" w:rsidRDefault="00B33CA8" w:rsidP="00AF7B08">
      <w:r>
        <w:t>Педагогическим советом</w:t>
      </w:r>
      <w:r w:rsidR="00AF7B08">
        <w:t xml:space="preserve">                       </w:t>
      </w:r>
      <w:r w:rsidR="001D7EA6">
        <w:t xml:space="preserve">                     Директор Ч</w:t>
      </w:r>
      <w:r w:rsidR="00AF7B08">
        <w:t xml:space="preserve">УДО «Звёздочка»                       </w:t>
      </w:r>
    </w:p>
    <w:p w:rsidR="00AF7B08" w:rsidRDefault="001D7EA6" w:rsidP="00AF7B08">
      <w:r>
        <w:t>Ч</w:t>
      </w:r>
      <w:r w:rsidR="00AF7B08">
        <w:t xml:space="preserve">УДО «Звёздочка»                                                          ___________   </w:t>
      </w:r>
      <w:proofErr w:type="spellStart"/>
      <w:r>
        <w:t>Габрук</w:t>
      </w:r>
      <w:proofErr w:type="spellEnd"/>
      <w:r>
        <w:t xml:space="preserve"> Т.В.</w:t>
      </w:r>
    </w:p>
    <w:p w:rsidR="00AF7B08" w:rsidRDefault="00B33CA8" w:rsidP="00AF7B08">
      <w:r>
        <w:t>Протокол № 2 от 25.07</w:t>
      </w:r>
      <w:r w:rsidR="001D7EA6">
        <w:t xml:space="preserve">.2017 </w:t>
      </w:r>
      <w:r w:rsidR="00AF7B08">
        <w:t xml:space="preserve">г.                       </w:t>
      </w:r>
      <w:r w:rsidR="001D7EA6">
        <w:t xml:space="preserve"> </w:t>
      </w:r>
      <w:r>
        <w:t xml:space="preserve">                     Приказ № 23 от 25. 07</w:t>
      </w:r>
      <w:r w:rsidR="001D7EA6">
        <w:t>. 2017</w:t>
      </w:r>
      <w:r w:rsidR="00AF7B08">
        <w:t>г.</w: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>
      <w:pPr>
        <w:jc w:val="center"/>
      </w:pPr>
      <w:r>
        <w:t>Рабочая  программа по реализации</w:t>
      </w:r>
    </w:p>
    <w:p w:rsidR="00AF7B08" w:rsidRDefault="00AF7B08" w:rsidP="00AF7B08">
      <w:pPr>
        <w:jc w:val="center"/>
      </w:pPr>
      <w:r>
        <w:t>общеобразовательной программы дополнительного образования</w:t>
      </w:r>
    </w:p>
    <w:p w:rsidR="00AF7B08" w:rsidRDefault="00AF7B08" w:rsidP="00AF7B08">
      <w:pPr>
        <w:jc w:val="center"/>
      </w:pPr>
      <w:r>
        <w:t>для детей дошкольного возраста социально-педагогической направленности</w:t>
      </w:r>
    </w:p>
    <w:p w:rsidR="00AF7B08" w:rsidRDefault="00AF7B08" w:rsidP="00AF7B08">
      <w:pPr>
        <w:jc w:val="center"/>
      </w:pPr>
      <w:r>
        <w:t>«ШКОЛА  РАЗВИТИЯ»</w:t>
      </w:r>
    </w:p>
    <w:p w:rsidR="00AF7B08" w:rsidRDefault="00AF7B08" w:rsidP="00AF7B08">
      <w:pPr>
        <w:jc w:val="center"/>
      </w:pPr>
      <w:r>
        <w:t>(1 год освоения, младшая группа )</w:t>
      </w:r>
    </w:p>
    <w:p w:rsidR="00AF7B08" w:rsidRDefault="00AF7B08" w:rsidP="00AF7B08">
      <w:pPr>
        <w:jc w:val="center"/>
      </w:pPr>
    </w:p>
    <w:p w:rsidR="00AF7B08" w:rsidRDefault="001D7EA6" w:rsidP="00AF7B08">
      <w:pPr>
        <w:jc w:val="center"/>
      </w:pPr>
      <w:r>
        <w:t>на 2017-2018</w:t>
      </w:r>
      <w:r w:rsidR="00AF7B08">
        <w:t xml:space="preserve"> учебный год</w: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>
      <w:r>
        <w:t xml:space="preserve">                                             Санкт-Петербург</w: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Pr="00AB5647" w:rsidRDefault="00AF7B08" w:rsidP="00AF7B08">
      <w:r>
        <w:lastRenderedPageBreak/>
        <w:t>О</w:t>
      </w:r>
      <w:r w:rsidRPr="00AB5647">
        <w:t>главление:</w:t>
      </w:r>
    </w:p>
    <w:p w:rsidR="00AF7B08" w:rsidRDefault="00AF7B08" w:rsidP="00AF7B08">
      <w:pPr>
        <w:rPr>
          <w:b/>
          <w:bCs/>
        </w:rPr>
      </w:pPr>
      <w:r w:rsidRPr="005B6BFF">
        <w:rPr>
          <w:b/>
          <w:bCs/>
        </w:rPr>
        <w:t xml:space="preserve">   </w:t>
      </w:r>
      <w:r>
        <w:rPr>
          <w:b/>
          <w:bCs/>
        </w:rPr>
        <w:t xml:space="preserve">                      </w:t>
      </w:r>
      <w:r w:rsidRPr="005B6BFF">
        <w:rPr>
          <w:b/>
          <w:bCs/>
        </w:rPr>
        <w:t xml:space="preserve">    </w:t>
      </w:r>
      <w:r>
        <w:rPr>
          <w:b/>
          <w:bCs/>
        </w:rPr>
        <w:t>1.</w:t>
      </w:r>
      <w:r w:rsidRPr="005B6BFF">
        <w:rPr>
          <w:b/>
          <w:bCs/>
        </w:rPr>
        <w:t xml:space="preserve">  Цели и задачи </w:t>
      </w:r>
      <w:r>
        <w:rPr>
          <w:b/>
          <w:bCs/>
        </w:rPr>
        <w:t>Рабочей п</w:t>
      </w:r>
      <w:r w:rsidRPr="005B6BFF">
        <w:rPr>
          <w:b/>
          <w:bCs/>
        </w:rPr>
        <w:t>рограммы</w:t>
      </w:r>
      <w:r>
        <w:rPr>
          <w:b/>
          <w:bCs/>
        </w:rPr>
        <w:t xml:space="preserve"> младшей группы</w:t>
      </w:r>
    </w:p>
    <w:p w:rsidR="00AF7B08" w:rsidRPr="005B6BFF" w:rsidRDefault="00AF7B08" w:rsidP="00AF7B08">
      <w:pPr>
        <w:rPr>
          <w:b/>
          <w:bCs/>
        </w:rPr>
      </w:pPr>
    </w:p>
    <w:p w:rsidR="00AF7B08" w:rsidRDefault="00AF7B08" w:rsidP="00AF7B08">
      <w:pPr>
        <w:numPr>
          <w:ilvl w:val="1"/>
          <w:numId w:val="1"/>
        </w:numPr>
      </w:pPr>
      <w:r>
        <w:t>Пояснительная записка</w:t>
      </w:r>
    </w:p>
    <w:p w:rsidR="00AF7B08" w:rsidRDefault="00AF7B08" w:rsidP="00AF7B08">
      <w:r>
        <w:t>1.2.  Возрастные особенности детей 1,5-3 лет.</w:t>
      </w:r>
    </w:p>
    <w:p w:rsidR="00AF7B08" w:rsidRDefault="00AF7B08" w:rsidP="00AF7B08">
      <w:pPr>
        <w:autoSpaceDE w:val="0"/>
        <w:autoSpaceDN w:val="0"/>
        <w:adjustRightInd w:val="0"/>
      </w:pPr>
      <w:r>
        <w:t>1.3.  Планируемые результаты освоения п</w:t>
      </w:r>
      <w:r w:rsidRPr="0044423B">
        <w:t xml:space="preserve">рограммы детьми </w:t>
      </w:r>
      <w:r>
        <w:t xml:space="preserve"> 1,5-3 лет.</w:t>
      </w:r>
    </w:p>
    <w:p w:rsidR="00AF7B08" w:rsidRDefault="00AF7B08" w:rsidP="00AF7B08"/>
    <w:p w:rsidR="00AF7B08" w:rsidRDefault="00AF7B08" w:rsidP="00AF7B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</w:t>
      </w:r>
      <w:r w:rsidRPr="005B6BFF">
        <w:rPr>
          <w:b/>
          <w:bCs/>
        </w:rPr>
        <w:t xml:space="preserve">      </w:t>
      </w:r>
      <w:r>
        <w:rPr>
          <w:b/>
          <w:bCs/>
        </w:rPr>
        <w:t>2.</w:t>
      </w:r>
      <w:r w:rsidRPr="005B6BFF">
        <w:rPr>
          <w:b/>
          <w:bCs/>
        </w:rPr>
        <w:t xml:space="preserve">   Содержание</w:t>
      </w:r>
      <w:r>
        <w:rPr>
          <w:b/>
          <w:bCs/>
        </w:rPr>
        <w:t xml:space="preserve"> Рабочей программы младшей группы</w:t>
      </w:r>
    </w:p>
    <w:p w:rsidR="00AF7B08" w:rsidRDefault="00AF7B08" w:rsidP="00AF7B08">
      <w:pPr>
        <w:autoSpaceDE w:val="0"/>
        <w:autoSpaceDN w:val="0"/>
        <w:adjustRightInd w:val="0"/>
        <w:rPr>
          <w:b/>
          <w:bCs/>
        </w:rPr>
      </w:pPr>
    </w:p>
    <w:p w:rsidR="00AF7B08" w:rsidRDefault="00AF7B08" w:rsidP="00AF7B08">
      <w:pPr>
        <w:autoSpaceDE w:val="0"/>
        <w:autoSpaceDN w:val="0"/>
        <w:adjustRightInd w:val="0"/>
      </w:pPr>
      <w:r>
        <w:t xml:space="preserve">2.1. Структура воспитательно-развивающего процесса </w:t>
      </w:r>
    </w:p>
    <w:p w:rsidR="00AF7B08" w:rsidRDefault="00AF7B08" w:rsidP="00AF7B08">
      <w:pPr>
        <w:autoSpaceDE w:val="0"/>
        <w:autoSpaceDN w:val="0"/>
        <w:adjustRightInd w:val="0"/>
      </w:pPr>
      <w:r>
        <w:t xml:space="preserve">        в  младшей группе детского сада </w:t>
      </w:r>
      <w:r w:rsidRPr="00732F34">
        <w:t xml:space="preserve"> «Звёздочка»</w:t>
      </w:r>
    </w:p>
    <w:p w:rsidR="00AF7B08" w:rsidRPr="002177D8" w:rsidRDefault="00AF7B08" w:rsidP="00AF7B08">
      <w:pPr>
        <w:autoSpaceDE w:val="0"/>
        <w:autoSpaceDN w:val="0"/>
        <w:adjustRightInd w:val="0"/>
      </w:pPr>
      <w:r>
        <w:t xml:space="preserve">2.2.  </w:t>
      </w:r>
      <w:r w:rsidRPr="002177D8">
        <w:t>Содержание воспитательно-развивающего процесса</w:t>
      </w:r>
    </w:p>
    <w:p w:rsidR="00AF7B08" w:rsidRDefault="00AF7B08" w:rsidP="00AF7B08">
      <w:pPr>
        <w:autoSpaceDE w:val="0"/>
        <w:autoSpaceDN w:val="0"/>
        <w:adjustRightInd w:val="0"/>
      </w:pPr>
      <w:r>
        <w:t xml:space="preserve">         2.2.1.  Физическое развитие</w:t>
      </w:r>
    </w:p>
    <w:p w:rsidR="00AF7B08" w:rsidRDefault="00AF7B08" w:rsidP="00AF7B08">
      <w:pPr>
        <w:autoSpaceDE w:val="0"/>
        <w:autoSpaceDN w:val="0"/>
        <w:adjustRightInd w:val="0"/>
      </w:pPr>
      <w:r>
        <w:t xml:space="preserve">         2.2.2.  Социально-коммуникативное развитие</w:t>
      </w:r>
    </w:p>
    <w:p w:rsidR="00AF7B08" w:rsidRDefault="00AF7B08" w:rsidP="00AF7B08">
      <w:pPr>
        <w:autoSpaceDE w:val="0"/>
        <w:autoSpaceDN w:val="0"/>
        <w:adjustRightInd w:val="0"/>
      </w:pPr>
      <w:r>
        <w:t xml:space="preserve">         2.2.3.  Познавательное развитие</w:t>
      </w:r>
    </w:p>
    <w:p w:rsidR="00AF7B08" w:rsidRDefault="00AF7B08" w:rsidP="00AF7B08">
      <w:pPr>
        <w:autoSpaceDE w:val="0"/>
        <w:autoSpaceDN w:val="0"/>
        <w:adjustRightInd w:val="0"/>
      </w:pPr>
      <w:r>
        <w:t xml:space="preserve">         2.2.4.  Речевое развитие  </w:t>
      </w:r>
    </w:p>
    <w:p w:rsidR="00AF7B08" w:rsidRDefault="00AF7B08" w:rsidP="00AF7B08">
      <w:r>
        <w:t xml:space="preserve">         2.2.5.  </w:t>
      </w:r>
      <w:r w:rsidRPr="00727B7A">
        <w:t>Художественно – эстетическое развитие</w:t>
      </w:r>
    </w:p>
    <w:p w:rsidR="00AF7B08" w:rsidRPr="00AD3C31" w:rsidRDefault="00AF7B08" w:rsidP="00AF7B08">
      <w:pPr>
        <w:ind w:left="30"/>
        <w:rPr>
          <w:bCs/>
        </w:rPr>
      </w:pPr>
      <w:r>
        <w:rPr>
          <w:bCs/>
        </w:rPr>
        <w:t xml:space="preserve">2.3.  </w:t>
      </w:r>
      <w:r w:rsidRPr="00AD3C31">
        <w:rPr>
          <w:bCs/>
        </w:rPr>
        <w:t xml:space="preserve">Описание форм развивающей деятельности </w:t>
      </w:r>
      <w:r>
        <w:rPr>
          <w:bCs/>
        </w:rPr>
        <w:t>у детей младшей</w:t>
      </w:r>
      <w:r w:rsidRPr="00AD3C31">
        <w:rPr>
          <w:bCs/>
        </w:rPr>
        <w:t xml:space="preserve"> группы.</w:t>
      </w:r>
    </w:p>
    <w:p w:rsidR="00AF7B08" w:rsidRPr="00AD3C31" w:rsidRDefault="00AF7B08" w:rsidP="00AF7B08">
      <w:pPr>
        <w:rPr>
          <w:bCs/>
        </w:rPr>
      </w:pPr>
      <w:r w:rsidRPr="00AD3C31">
        <w:rPr>
          <w:bCs/>
        </w:rPr>
        <w:t xml:space="preserve">2.4. </w:t>
      </w:r>
      <w:r>
        <w:rPr>
          <w:bCs/>
        </w:rPr>
        <w:t xml:space="preserve"> </w:t>
      </w:r>
      <w:r w:rsidRPr="00AD3C31">
        <w:rPr>
          <w:bCs/>
        </w:rPr>
        <w:t>Особенности игровой деятельности у детей младшей группы.</w:t>
      </w:r>
    </w:p>
    <w:p w:rsidR="00AF7B08" w:rsidRPr="00AD3C31" w:rsidRDefault="00AF7B08" w:rsidP="00AF7B08">
      <w:pPr>
        <w:rPr>
          <w:bCs/>
        </w:rPr>
      </w:pPr>
      <w:r w:rsidRPr="00AD3C31">
        <w:rPr>
          <w:bCs/>
        </w:rPr>
        <w:t>2.5.  Особенности развивающей деятельности у детей младшей группы.</w:t>
      </w:r>
    </w:p>
    <w:p w:rsidR="00AF7B08" w:rsidRPr="00BD587C" w:rsidRDefault="00AF7B08" w:rsidP="00AF7B08">
      <w:pPr>
        <w:rPr>
          <w:bCs/>
        </w:rPr>
      </w:pPr>
      <w:r w:rsidRPr="00BD587C">
        <w:rPr>
          <w:bCs/>
        </w:rPr>
        <w:t>2.6.</w:t>
      </w:r>
      <w:r>
        <w:rPr>
          <w:bCs/>
        </w:rPr>
        <w:t xml:space="preserve"> </w:t>
      </w:r>
      <w:r w:rsidRPr="00BD587C">
        <w:rPr>
          <w:bCs/>
        </w:rPr>
        <w:t xml:space="preserve"> Взаимодействие педагогического коллектива с родителями. </w:t>
      </w:r>
    </w:p>
    <w:p w:rsidR="00AF7B08" w:rsidRPr="00BD587C" w:rsidRDefault="00AF7B08" w:rsidP="00AF7B08">
      <w:pPr>
        <w:rPr>
          <w:bCs/>
        </w:rPr>
      </w:pPr>
      <w:r w:rsidRPr="00BD587C">
        <w:rPr>
          <w:bCs/>
        </w:rPr>
        <w:t>2.7.  Педагогическое образование родителей</w:t>
      </w:r>
    </w:p>
    <w:p w:rsidR="00AF7B08" w:rsidRDefault="00AF7B08" w:rsidP="00AF7B08">
      <w:pPr>
        <w:autoSpaceDE w:val="0"/>
        <w:autoSpaceDN w:val="0"/>
        <w:adjustRightInd w:val="0"/>
      </w:pPr>
    </w:p>
    <w:p w:rsidR="00AF7B08" w:rsidRPr="00FF38B2" w:rsidRDefault="00AF7B08" w:rsidP="00AF7B08">
      <w:pPr>
        <w:rPr>
          <w:b/>
        </w:rPr>
      </w:pPr>
      <w:r w:rsidRPr="00FF38B2">
        <w:rPr>
          <w:b/>
        </w:rPr>
        <w:t xml:space="preserve">   </w:t>
      </w:r>
      <w:r>
        <w:rPr>
          <w:b/>
        </w:rPr>
        <w:t xml:space="preserve">                  </w:t>
      </w:r>
      <w:r w:rsidRPr="00FF38B2">
        <w:rPr>
          <w:b/>
        </w:rPr>
        <w:t xml:space="preserve">  3. Организация  воспитательно-развивающего процесса</w:t>
      </w:r>
    </w:p>
    <w:p w:rsidR="00AF7B08" w:rsidRDefault="00AF7B08" w:rsidP="00AF7B08">
      <w:pPr>
        <w:autoSpaceDE w:val="0"/>
        <w:autoSpaceDN w:val="0"/>
        <w:adjustRightInd w:val="0"/>
      </w:pPr>
    </w:p>
    <w:p w:rsidR="00AF7B08" w:rsidRPr="008F257F" w:rsidRDefault="00AF7B08" w:rsidP="00AF7B08">
      <w:r w:rsidRPr="008F257F">
        <w:t xml:space="preserve"> 3.1.  Методическое обеспечение Программы, педагогические технологии</w:t>
      </w:r>
    </w:p>
    <w:p w:rsidR="00AF7B08" w:rsidRDefault="00AF7B08" w:rsidP="00AF7B08">
      <w:pPr>
        <w:rPr>
          <w:bCs/>
        </w:rPr>
      </w:pPr>
      <w:r w:rsidRPr="008F257F">
        <w:rPr>
          <w:bCs/>
        </w:rPr>
        <w:t xml:space="preserve"> 3.2.  Организация жизни и воспитания детей младшей группы</w:t>
      </w:r>
    </w:p>
    <w:p w:rsidR="00AF7B08" w:rsidRPr="008F257F" w:rsidRDefault="001D7EA6" w:rsidP="00AF7B08">
      <w:pPr>
        <w:rPr>
          <w:bCs/>
        </w:rPr>
      </w:pPr>
      <w:r>
        <w:rPr>
          <w:bCs/>
        </w:rPr>
        <w:t xml:space="preserve"> 3.3.  Режим дня Ч</w:t>
      </w:r>
      <w:r w:rsidR="00AF7B08" w:rsidRPr="008F257F">
        <w:rPr>
          <w:bCs/>
        </w:rPr>
        <w:t>УДО «Звёздочка» для детей 1,5-3 лет (младшая группа)</w:t>
      </w:r>
    </w:p>
    <w:p w:rsidR="00AF7B08" w:rsidRPr="008F257F" w:rsidRDefault="00AF7B08" w:rsidP="00AF7B08">
      <w:r w:rsidRPr="008F257F">
        <w:t xml:space="preserve"> 3.4.  </w:t>
      </w:r>
      <w:proofErr w:type="spellStart"/>
      <w:r w:rsidRPr="008F257F">
        <w:t>Культурно-досуговая</w:t>
      </w:r>
      <w:proofErr w:type="spellEnd"/>
      <w:r w:rsidRPr="008F257F">
        <w:t xml:space="preserve"> деятельность детей младшей группы</w:t>
      </w:r>
    </w:p>
    <w:p w:rsidR="00AF7B08" w:rsidRPr="00A55EF8" w:rsidRDefault="00AF7B08" w:rsidP="00AF7B08">
      <w:pPr>
        <w:rPr>
          <w:bCs/>
        </w:rPr>
      </w:pPr>
      <w:r w:rsidRPr="00A55EF8">
        <w:rPr>
          <w:bCs/>
        </w:rPr>
        <w:t xml:space="preserve"> 3.5. Проведение  педагогической диагностики  (мониторинга)  </w:t>
      </w:r>
    </w:p>
    <w:p w:rsidR="00AF7B08" w:rsidRPr="00602C72" w:rsidRDefault="00AF7B08" w:rsidP="00AF7B08">
      <w:r w:rsidRPr="00602C72">
        <w:t xml:space="preserve"> 3.6.  Краткая презентация Рабочей программы (младшая группа детей 1,5-3 лет)</w:t>
      </w:r>
    </w:p>
    <w:p w:rsidR="00AF7B08" w:rsidRDefault="00AF7B08" w:rsidP="00AF7B08">
      <w:pPr>
        <w:autoSpaceDE w:val="0"/>
        <w:autoSpaceDN w:val="0"/>
        <w:adjustRightInd w:val="0"/>
      </w:pPr>
    </w:p>
    <w:p w:rsidR="00AF7B08" w:rsidRDefault="00AF7B08" w:rsidP="00AF7B08">
      <w:pPr>
        <w:autoSpaceDE w:val="0"/>
        <w:autoSpaceDN w:val="0"/>
        <w:adjustRightInd w:val="0"/>
      </w:pPr>
    </w:p>
    <w:p w:rsidR="00AF7B08" w:rsidRDefault="00AF7B08" w:rsidP="00AF7B08">
      <w:pPr>
        <w:autoSpaceDE w:val="0"/>
        <w:autoSpaceDN w:val="0"/>
        <w:adjustRightInd w:val="0"/>
      </w:pPr>
    </w:p>
    <w:p w:rsidR="00AF7B08" w:rsidRDefault="00AF7B08" w:rsidP="00AF7B08">
      <w:pPr>
        <w:autoSpaceDE w:val="0"/>
        <w:autoSpaceDN w:val="0"/>
        <w:adjustRightInd w:val="0"/>
      </w:pPr>
    </w:p>
    <w:p w:rsidR="00AF7B08" w:rsidRPr="005B6BFF" w:rsidRDefault="00AF7B08" w:rsidP="00AF7B08">
      <w:pPr>
        <w:rPr>
          <w:b/>
          <w:bCs/>
        </w:rPr>
      </w:pPr>
      <w:r w:rsidRPr="005B6BFF">
        <w:rPr>
          <w:b/>
          <w:bCs/>
        </w:rPr>
        <w:t xml:space="preserve">        </w:t>
      </w:r>
      <w:r>
        <w:rPr>
          <w:b/>
          <w:bCs/>
        </w:rPr>
        <w:t xml:space="preserve">                      </w:t>
      </w:r>
      <w:r w:rsidRPr="005B6BFF">
        <w:rPr>
          <w:b/>
          <w:bCs/>
        </w:rPr>
        <w:t xml:space="preserve">    </w:t>
      </w:r>
      <w:r>
        <w:rPr>
          <w:b/>
          <w:bCs/>
        </w:rPr>
        <w:t>1.</w:t>
      </w:r>
      <w:r w:rsidRPr="005B6BFF">
        <w:rPr>
          <w:b/>
          <w:bCs/>
        </w:rPr>
        <w:t xml:space="preserve">  Цели и задачи </w:t>
      </w:r>
      <w:r>
        <w:rPr>
          <w:b/>
          <w:bCs/>
        </w:rPr>
        <w:t>Рабочей п</w:t>
      </w:r>
      <w:r w:rsidRPr="005B6BFF">
        <w:rPr>
          <w:b/>
          <w:bCs/>
        </w:rPr>
        <w:t>рограммы</w:t>
      </w:r>
    </w:p>
    <w:p w:rsidR="00AF7B08" w:rsidRPr="0044423B" w:rsidRDefault="00AF7B08" w:rsidP="00AF7B08"/>
    <w:p w:rsidR="00AF7B08" w:rsidRPr="001B433A" w:rsidRDefault="00AF7B08" w:rsidP="00AF7B08">
      <w:pPr>
        <w:autoSpaceDE w:val="0"/>
        <w:autoSpaceDN w:val="0"/>
        <w:adjustRightInd w:val="0"/>
        <w:rPr>
          <w:b/>
          <w:bCs/>
        </w:rPr>
      </w:pPr>
      <w:r w:rsidRPr="001B433A">
        <w:rPr>
          <w:b/>
          <w:bCs/>
        </w:rPr>
        <w:t>1.1. Пояснительная записка</w:t>
      </w:r>
    </w:p>
    <w:p w:rsidR="00AF7B08" w:rsidRPr="00440D8F" w:rsidRDefault="00AF7B08" w:rsidP="00AF7B08">
      <w:pPr>
        <w:autoSpaceDE w:val="0"/>
        <w:autoSpaceDN w:val="0"/>
        <w:adjustRightInd w:val="0"/>
      </w:pPr>
      <w:r>
        <w:t xml:space="preserve">       </w:t>
      </w:r>
      <w:r w:rsidRPr="0044423B">
        <w:t xml:space="preserve">Настоящая </w:t>
      </w:r>
      <w:r>
        <w:t>Р</w:t>
      </w:r>
      <w:r w:rsidRPr="0044423B">
        <w:t xml:space="preserve">абочая </w:t>
      </w:r>
      <w:r>
        <w:t>программа младшей группы детского сада «Звездочка» разработана для детей 1,5-3 лет на принципе присмотра и ухода за детьми, с использованием в развивающем процессе Примерной общеобразовательной программы дошкольного образования «От рождения до школы», разработанной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№</w:t>
      </w:r>
      <w:r w:rsidR="00046FB0">
        <w:t xml:space="preserve"> 1155 от 17.10.2013г., Устава Ч</w:t>
      </w:r>
      <w:r>
        <w:t xml:space="preserve">УДО «Звёздочка». Также при разработке Рабочей программы использованы рекомендации </w:t>
      </w:r>
      <w:r w:rsidRPr="00440D8F">
        <w:t>примерной</w:t>
      </w:r>
      <w:r>
        <w:t xml:space="preserve"> </w:t>
      </w:r>
      <w:r w:rsidRPr="00440D8F">
        <w:t>основной образовательной программы дошкольного</w:t>
      </w:r>
      <w:r>
        <w:t xml:space="preserve"> </w:t>
      </w:r>
      <w:r w:rsidRPr="00440D8F">
        <w:t xml:space="preserve">образования </w:t>
      </w:r>
      <w:r>
        <w:t>«Первые шаги» (</w:t>
      </w:r>
      <w:r w:rsidRPr="00440D8F">
        <w:t xml:space="preserve">Смирнова </w:t>
      </w:r>
      <w:proofErr w:type="spellStart"/>
      <w:r w:rsidRPr="00440D8F">
        <w:t>Е.О.,Галигузова</w:t>
      </w:r>
      <w:proofErr w:type="spellEnd"/>
      <w:r w:rsidRPr="00440D8F">
        <w:t xml:space="preserve"> Л.Н.Программа</w:t>
      </w:r>
      <w:r>
        <w:t xml:space="preserve"> </w:t>
      </w:r>
      <w:r w:rsidRPr="00440D8F">
        <w:t>воспитания и развития детей раннего возраста «Первые шаги»</w:t>
      </w:r>
    </w:p>
    <w:p w:rsidR="00AF7B08" w:rsidRPr="00440D8F" w:rsidRDefault="00AF7B08" w:rsidP="00AF7B08">
      <w:r w:rsidRPr="00440D8F">
        <w:t>М;Москва-Синтез</w:t>
      </w:r>
      <w:r>
        <w:t>,2007)</w:t>
      </w:r>
    </w:p>
    <w:p w:rsidR="00AF7B08" w:rsidRDefault="00AF7B08" w:rsidP="00AF7B08">
      <w:pPr>
        <w:autoSpaceDE w:val="0"/>
        <w:autoSpaceDN w:val="0"/>
        <w:adjustRightInd w:val="0"/>
      </w:pPr>
    </w:p>
    <w:p w:rsidR="00AF7B08" w:rsidRDefault="00AF7B08" w:rsidP="00AF7B08">
      <w:r>
        <w:t xml:space="preserve">       В основе Рабочей программы  младшей группы стратегический принцип современной российской системы образования - непрерывность, которая на этапах дошкольного и </w:t>
      </w:r>
      <w:r>
        <w:lastRenderedPageBreak/>
        <w:t>школьного детства обеспечивается координацией действий трех социальных институтов - семьи, детского сада и школы. Программа комплексная, реализует идею объединения</w:t>
      </w:r>
    </w:p>
    <w:p w:rsidR="00AF7B08" w:rsidRDefault="00AF7B08" w:rsidP="00AF7B08">
      <w:r>
        <w:t xml:space="preserve">усилий родителей и педагогов для успешного решения оздоровительных и </w:t>
      </w:r>
      <w:proofErr w:type="spellStart"/>
      <w:r>
        <w:t>вос</w:t>
      </w:r>
      <w:proofErr w:type="spellEnd"/>
      <w:r>
        <w:t>-</w:t>
      </w:r>
    </w:p>
    <w:p w:rsidR="00AF7B08" w:rsidRDefault="00AF7B08" w:rsidP="00AF7B08">
      <w:r>
        <w:t>питательно-развивающих задач по основным направлениям развития ребенка. Она соответствует Закону РФ «Об образовании», «Типовому положению о</w:t>
      </w:r>
    </w:p>
    <w:p w:rsidR="00AF7B08" w:rsidRDefault="00AF7B08" w:rsidP="00AF7B08">
      <w:r>
        <w:t>дошкольном образовательном учреждени</w:t>
      </w:r>
      <w:r w:rsidR="00046FB0">
        <w:t>й», Образовательной программе Ч</w:t>
      </w:r>
      <w:r>
        <w:t xml:space="preserve">УДО «Звёздочка», а так же </w:t>
      </w:r>
      <w:proofErr w:type="spellStart"/>
      <w:r>
        <w:t>ФГОСам</w:t>
      </w:r>
      <w:proofErr w:type="spellEnd"/>
      <w:r>
        <w:t xml:space="preserve"> к структуре образовательных программ дошкольного образования и условиям реализации. Правовой основой взаимодействия дошкольного образовательного учреждения с родителями являются документы международного права (Декларация прав и Конвенция о правах ребенка), а также законы РФ (Конституция РФ, Семейный кодекс РФ, Законы «Об образовании», «Об основных гарантиях прав ре-</w:t>
      </w:r>
    </w:p>
    <w:p w:rsidR="00AF7B08" w:rsidRDefault="00AF7B08" w:rsidP="00AF7B08">
      <w:proofErr w:type="spellStart"/>
      <w:r>
        <w:t>бенка</w:t>
      </w:r>
      <w:proofErr w:type="spellEnd"/>
      <w:r>
        <w:t xml:space="preserve"> в Российской Федерации»).</w:t>
      </w:r>
    </w:p>
    <w:p w:rsidR="00AF7B08" w:rsidRDefault="00AF7B08" w:rsidP="00AF7B08">
      <w:r>
        <w:t xml:space="preserve">      Рабочая программа обеспечивает единство воспитательных и развивающих</w:t>
      </w:r>
    </w:p>
    <w:p w:rsidR="00AF7B08" w:rsidRDefault="00AF7B08" w:rsidP="00AF7B08">
      <w:r>
        <w:t>целей и задач процесса развития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Работа в  младшей группе детского сада «Звёздочка» строится на основе познавательно-речевой деятельности, что позволяет гармонизировать воспитательно-развивающий процесс и гибко его планировать в соответствии с возрастными возможностями воспитанников, основывается на комплексно-тематическом принципе построения развивающего процесса; предполагает построение развивающего процесса на адекватных возрасту формах работы с детьми.</w:t>
      </w:r>
    </w:p>
    <w:p w:rsidR="00AF7B08" w:rsidRDefault="00AF7B08" w:rsidP="00AF7B08">
      <w:r>
        <w:t xml:space="preserve">       Также использована педагогическая технология В.Г, </w:t>
      </w:r>
      <w:proofErr w:type="spellStart"/>
      <w:r>
        <w:t>Алямовской</w:t>
      </w:r>
      <w:proofErr w:type="spellEnd"/>
      <w:r>
        <w:t xml:space="preserve"> «Ясли это серьезно» - М., 1999, Рабочая программа  младшей группы обеспечивает разностороннее развитие детей в возрасте от 1,5 до 3 лет с учетом их возрастных и индивидуальных особенностей по основным направлениям: </w:t>
      </w:r>
      <w:proofErr w:type="spellStart"/>
      <w:r>
        <w:t>физкультурно</w:t>
      </w:r>
      <w:proofErr w:type="spellEnd"/>
      <w:r>
        <w:t xml:space="preserve"> - оздоровительному, социально - личностному, познавательно - речевому и художественно - эстетическому.</w:t>
      </w:r>
    </w:p>
    <w:p w:rsidR="00AF7B08" w:rsidRDefault="00AF7B08" w:rsidP="00AF7B08">
      <w:r>
        <w:t xml:space="preserve">      Основой игровой деятельности является использование методических пособий </w:t>
      </w:r>
      <w:proofErr w:type="spellStart"/>
      <w:r>
        <w:t>II.И.Ганошенко</w:t>
      </w:r>
      <w:proofErr w:type="spellEnd"/>
      <w:r>
        <w:t xml:space="preserve">, С.Ю.Мещеряковой «Приобщение детей к художественно эстетической деятельности». Основой игр является использование методических пособий: </w:t>
      </w:r>
      <w:proofErr w:type="spellStart"/>
      <w:r>
        <w:t>Л.Г.Галигузова</w:t>
      </w:r>
      <w:proofErr w:type="spellEnd"/>
      <w:r>
        <w:t xml:space="preserve"> «Развитие игровой деятельности».</w:t>
      </w:r>
    </w:p>
    <w:p w:rsidR="00AF7B08" w:rsidRDefault="00AF7B08" w:rsidP="00AF7B08">
      <w:r>
        <w:t>Система работы с родителями воспитанников  младшей группы строится через наглядные формы предъявления информации и консультации  родителей. Основная задача - обеспечение преемственности между воспитанием ребенка в детском учреждении и в семье, установление партнерских взаимоотношений.</w:t>
      </w:r>
    </w:p>
    <w:p w:rsidR="00AF7B08" w:rsidRDefault="00AF7B08" w:rsidP="00AF7B08"/>
    <w:p w:rsidR="00AF7B08" w:rsidRPr="00D77C4A" w:rsidRDefault="00AF7B08" w:rsidP="00AF7B08">
      <w:pPr>
        <w:rPr>
          <w:b/>
          <w:bCs/>
        </w:rPr>
      </w:pPr>
      <w:r w:rsidRPr="00D77C4A">
        <w:rPr>
          <w:b/>
          <w:bCs/>
        </w:rPr>
        <w:t>1.2.  Возрастные особенности детей 1,5-3 лет.</w:t>
      </w:r>
    </w:p>
    <w:p w:rsidR="00AF7B08" w:rsidRPr="00D77C4A" w:rsidRDefault="00AF7B08" w:rsidP="00AF7B08">
      <w:r>
        <w:t xml:space="preserve">     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AF7B08" w:rsidRDefault="00AF7B08" w:rsidP="00AF7B08">
      <w: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AF7B08" w:rsidRPr="00D77C4A" w:rsidRDefault="00AF7B08" w:rsidP="00AF7B08">
      <w:r>
        <w:t xml:space="preserve">         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</w:t>
      </w:r>
      <w:r>
        <w:lastRenderedPageBreak/>
        <w:t>результате обращения взрослых к ребенку, который начинает понимать не только инструкцию, но и рассказ взрослых.</w:t>
      </w:r>
    </w:p>
    <w:p w:rsidR="00AF7B08" w:rsidRDefault="00AF7B08" w:rsidP="00AF7B08">
      <w:r>
        <w:t xml:space="preserve">        Интенсивно развивается активная речь детей. К трем годам они осваивают основные</w:t>
      </w:r>
    </w:p>
    <w:p w:rsidR="00AF7B08" w:rsidRDefault="00AF7B08" w:rsidP="00AF7B08">
      <w:r>
        <w:t>грамматические структуры, пытаются строить простые предложения 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AF7B08" w:rsidRDefault="00AF7B08" w:rsidP="00AF7B08">
      <w:r>
        <w:t xml:space="preserve">         В середине третьего года жизни появляются действия с предметами заместителями.</w:t>
      </w:r>
    </w:p>
    <w:p w:rsidR="00AF7B08" w:rsidRDefault="00AF7B08" w:rsidP="00AF7B08">
      <w:r>
        <w:t>Появление собственно изобразительной деятельности обусловлено тем, что ребенок уже</w:t>
      </w:r>
    </w:p>
    <w:p w:rsidR="00AF7B08" w:rsidRDefault="00AF7B08" w:rsidP="00AF7B08">
      <w:r>
        <w:t>способен сформулировать намерение изобразить какой либо предмет. Типичным является</w:t>
      </w:r>
    </w:p>
    <w:p w:rsidR="00AF7B08" w:rsidRDefault="00AF7B08" w:rsidP="00AF7B08">
      <w:r>
        <w:t>изображение человека в виде «</w:t>
      </w:r>
      <w:proofErr w:type="spellStart"/>
      <w:r>
        <w:t>головонога</w:t>
      </w:r>
      <w:proofErr w:type="spellEnd"/>
      <w:r>
        <w:t>» — окружности и отходящих от нее линий.</w:t>
      </w:r>
    </w:p>
    <w:p w:rsidR="00AF7B08" w:rsidRDefault="00AF7B08" w:rsidP="00AF7B08">
      <w:r>
        <w:t>На третьем году жизни совершенствуются зрительные и слуховые ориентировки, что</w:t>
      </w:r>
    </w:p>
    <w:p w:rsidR="00AF7B08" w:rsidRDefault="00AF7B08" w:rsidP="00AF7B08">
      <w:r>
        <w:t>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AF7B08" w:rsidRDefault="00AF7B08" w:rsidP="00AF7B08">
      <w:r>
        <w:t xml:space="preserve">        Основной формой мышления становится наглядно-действенная. Ее особенность</w:t>
      </w:r>
    </w:p>
    <w:p w:rsidR="00AF7B08" w:rsidRDefault="00AF7B08" w:rsidP="00AF7B08">
      <w:r>
        <w:t>заключается в том, что возникающие в жизни ребенка проблемные ситуации разрешаются</w:t>
      </w:r>
    </w:p>
    <w:p w:rsidR="00AF7B08" w:rsidRDefault="00AF7B08" w:rsidP="00AF7B08">
      <w:r>
        <w:t>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</w:t>
      </w:r>
      <w:r>
        <w:rPr>
          <w:b/>
          <w:bCs/>
        </w:rPr>
        <w:t xml:space="preserve">. </w:t>
      </w:r>
      <w: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идентификация с именем и полом. </w:t>
      </w:r>
    </w:p>
    <w:p w:rsidR="00AF7B08" w:rsidRDefault="00AF7B08" w:rsidP="00AF7B08">
      <w:r>
        <w:t xml:space="preserve">        Ранний возраст завершается кризисом трех лет. Ребенок осознает себя как отдельного </w:t>
      </w:r>
      <w:r w:rsidRPr="00D77C4A">
        <w:t>человека, отличного от взрослого. У него формируется образ Я.</w:t>
      </w:r>
      <w:r>
        <w:t xml:space="preserve">  Кризис часто сопровождается рядом отрицательных проявлений: негативизмом, упрямством,</w:t>
      </w:r>
    </w:p>
    <w:p w:rsidR="00AF7B08" w:rsidRDefault="00AF7B08" w:rsidP="00AF7B08">
      <w:r>
        <w:t>нарушением общения со взрослым и др. Кризис может продолжаться от нескольких месяцев до двух лет.</w:t>
      </w:r>
    </w:p>
    <w:p w:rsidR="00AF7B08" w:rsidRDefault="00AF7B08" w:rsidP="00AF7B08">
      <w:r>
        <w:t xml:space="preserve">      Воспитательно-развивающий процесс в младшей группе  реализуется в режиме пятидневной недели. Длительность пребывания детей: </w:t>
      </w:r>
      <w:r>
        <w:rPr>
          <w:sz w:val="19"/>
          <w:szCs w:val="19"/>
        </w:rPr>
        <w:t xml:space="preserve">С </w:t>
      </w:r>
      <w:r>
        <w:t xml:space="preserve">8.00 </w:t>
      </w:r>
      <w:r>
        <w:rPr>
          <w:sz w:val="19"/>
          <w:szCs w:val="19"/>
        </w:rPr>
        <w:t xml:space="preserve">ДО </w:t>
      </w:r>
      <w:r w:rsidR="00046FB0">
        <w:t>20</w:t>
      </w:r>
      <w:r>
        <w:t>.00.</w:t>
      </w:r>
    </w:p>
    <w:p w:rsidR="00AF7B08" w:rsidRDefault="00AF7B08" w:rsidP="00AF7B08"/>
    <w:p w:rsidR="00AF7B08" w:rsidRPr="00080895" w:rsidRDefault="00AF7B08" w:rsidP="00AF7B08">
      <w:pPr>
        <w:autoSpaceDE w:val="0"/>
        <w:autoSpaceDN w:val="0"/>
        <w:adjustRightInd w:val="0"/>
        <w:rPr>
          <w:b/>
          <w:bCs/>
        </w:rPr>
      </w:pPr>
      <w:r w:rsidRPr="00080895">
        <w:rPr>
          <w:b/>
          <w:bCs/>
        </w:rPr>
        <w:t>1.3.  Планируемые результаты освоения программы детьми  1,5-3 лет.</w:t>
      </w:r>
    </w:p>
    <w:p w:rsidR="00AF7B08" w:rsidRDefault="00AF7B08" w:rsidP="00AF7B08">
      <w:r>
        <w:t xml:space="preserve">        Поскольку малыш ещё только делает первые шаги в разных видах деятельности,</w:t>
      </w:r>
    </w:p>
    <w:p w:rsidR="00AF7B08" w:rsidRDefault="00AF7B08" w:rsidP="00AF7B08">
      <w:r>
        <w:t xml:space="preserve">ему во всём нужна поддержка взрослого. Воспитатель подбирает занятие, соответствующее возможностям ребёнка, заинтересовывает видом деятельности, который стимулирует развитие, старается вызвать эмоциональную вовлеченность в учебно-игровые ситуации. </w:t>
      </w:r>
    </w:p>
    <w:p w:rsidR="00AF7B08" w:rsidRDefault="00AF7B08" w:rsidP="00AF7B08">
      <w:r>
        <w:t>1.   Предметная деятельность и познавательное развитие.</w:t>
      </w:r>
    </w:p>
    <w:p w:rsidR="00AF7B08" w:rsidRDefault="00AF7B08" w:rsidP="00AF7B08">
      <w:r>
        <w:t xml:space="preserve">Предметная деятельность - ведущая в раннем возрасте. Малыш учится использовать предметы согласно их назначению. Пользуясь примером взрослого и методом проб, </w:t>
      </w:r>
      <w:r w:rsidRPr="00080895">
        <w:t>ребёнок открывает для себя способ действия с предметами из окружающей обстановки и</w:t>
      </w:r>
      <w:r>
        <w:t xml:space="preserve"> всевозможными игрушками. Одновременно с этим развивается и познавательная деятельность.</w:t>
      </w:r>
    </w:p>
    <w:p w:rsidR="00AF7B08" w:rsidRDefault="00AF7B08" w:rsidP="00AF7B08">
      <w:pPr>
        <w:numPr>
          <w:ilvl w:val="0"/>
          <w:numId w:val="1"/>
        </w:numPr>
      </w:pPr>
      <w:r>
        <w:t>Развитие речи.</w:t>
      </w:r>
    </w:p>
    <w:p w:rsidR="00AF7B08" w:rsidRDefault="00AF7B08" w:rsidP="00AF7B08">
      <w:r>
        <w:t xml:space="preserve">В раннем возрасте развивается коммуникативная, диалоговая речь.  Ребёнок овладевает ей в общении с взрослым и закрепляет —- в играх со сверстниками. </w:t>
      </w:r>
      <w:r w:rsidRPr="00080895">
        <w:t>Активизируя маленького собеседника выражать чувства и мысли словами, педа</w:t>
      </w:r>
      <w:r>
        <w:t>гог предлагает игры; в которы</w:t>
      </w:r>
      <w:r w:rsidR="00AC2683">
        <w:t>х используется ритмическая речь,</w:t>
      </w:r>
      <w:r>
        <w:t xml:space="preserve"> </w:t>
      </w:r>
      <w:proofErr w:type="spellStart"/>
      <w:r>
        <w:t>потешки</w:t>
      </w:r>
      <w:proofErr w:type="spellEnd"/>
      <w:r>
        <w:t xml:space="preserve"> и стихи.</w:t>
      </w:r>
    </w:p>
    <w:p w:rsidR="00AF7B08" w:rsidRDefault="00AF7B08" w:rsidP="00AF7B08">
      <w:r>
        <w:rPr>
          <w:sz w:val="26"/>
          <w:szCs w:val="26"/>
        </w:rPr>
        <w:t xml:space="preserve">3.    </w:t>
      </w:r>
      <w:r>
        <w:t>Приобщение к художественно-эстетической деятельности.</w:t>
      </w:r>
    </w:p>
    <w:p w:rsidR="00AF7B08" w:rsidRDefault="00AF7B08" w:rsidP="00AF7B08">
      <w:r>
        <w:lastRenderedPageBreak/>
        <w:t>Благодаря развитым органам чувств ребёнок замечает красоту окружающего и</w:t>
      </w:r>
    </w:p>
    <w:p w:rsidR="00AF7B08" w:rsidRDefault="00AF7B08" w:rsidP="00AF7B08">
      <w:r>
        <w:t>наслаждается ей. Этот естественный процесс нужно тонко направлять и стимулировать, формируя отзывчивость к проявлениям красоты и основу эстетического восприятия. Особая роль здесь принадлежит детскому творчеству. Педагог всячески поощряет ребёнка создавать что-то своими руками и при этом избегает оценки и сравнения работ детей,</w:t>
      </w:r>
    </w:p>
    <w:p w:rsidR="00AF7B08" w:rsidRDefault="00AF7B08" w:rsidP="00AF7B08">
      <w:r>
        <w:rPr>
          <w:sz w:val="26"/>
          <w:szCs w:val="26"/>
        </w:rPr>
        <w:t xml:space="preserve">4.   </w:t>
      </w:r>
      <w:r>
        <w:t>Становление игровой деятельности.</w:t>
      </w:r>
    </w:p>
    <w:p w:rsidR="00AF7B08" w:rsidRDefault="00AF7B08" w:rsidP="00AF7B08">
      <w:r>
        <w:t xml:space="preserve">В возрасте до трёх лет взрослый не только руководит процессом игры, но и участвует в ней сам. Эта совместная деятельность увлекает малыша и расширяет </w:t>
      </w:r>
      <w:r w:rsidRPr="00080895">
        <w:t>круг игровых действий</w:t>
      </w:r>
      <w:r>
        <w:t>.</w:t>
      </w:r>
      <w:r w:rsidRPr="00080895">
        <w:t xml:space="preserve"> Начиная от простых манипуляций с игрушками, ребёнок</w:t>
      </w:r>
      <w:r>
        <w:t xml:space="preserve"> постепенно подходит к играм, имеющим сюжет и роли, которые исполняют сами дети. Характер игры постепенно меняется от индивидуального к коллективному.</w:t>
      </w:r>
    </w:p>
    <w:p w:rsidR="00AF7B08" w:rsidRDefault="00AF7B08" w:rsidP="00AF7B08">
      <w:r>
        <w:rPr>
          <w:sz w:val="26"/>
          <w:szCs w:val="26"/>
        </w:rPr>
        <w:t xml:space="preserve">5.  </w:t>
      </w:r>
      <w:r>
        <w:t>Формирование общения со сверстниками.</w:t>
      </w:r>
    </w:p>
    <w:p w:rsidR="00AF7B08" w:rsidRDefault="00AF7B08" w:rsidP="00AF7B08">
      <w:r>
        <w:t>Развитие маленького ребенка интенсивно протекает в играх с ровесниками. Игры</w:t>
      </w:r>
    </w:p>
    <w:p w:rsidR="00AF7B08" w:rsidRDefault="00AF7B08" w:rsidP="00AF7B08">
      <w:r>
        <w:t>совместного характера помогают малышам сформировать потребность в общении,</w:t>
      </w:r>
    </w:p>
    <w:p w:rsidR="00AF7B08" w:rsidRDefault="00AF7B08" w:rsidP="00AF7B08">
      <w:r>
        <w:t xml:space="preserve"> испытать чувство общности с детским коллективом и прикоснуться к основам ролевого общения.</w:t>
      </w:r>
    </w:p>
    <w:p w:rsidR="00AF7B08" w:rsidRDefault="00AF7B08" w:rsidP="00AF7B08">
      <w:r>
        <w:rPr>
          <w:sz w:val="26"/>
          <w:szCs w:val="26"/>
        </w:rPr>
        <w:t xml:space="preserve">6.   </w:t>
      </w:r>
      <w:r>
        <w:t>Физическое развитие.</w:t>
      </w:r>
    </w:p>
    <w:p w:rsidR="00AF7B08" w:rsidRDefault="00AF7B08" w:rsidP="00AF7B08">
      <w:r>
        <w:t xml:space="preserve">В раннем возрасте ребёнок овладевает основными движениями, моторикой и учится управлять своим телом. Занятия по физическому развитию проходят в форме игры, </w:t>
      </w:r>
      <w:r w:rsidRPr="00634A81">
        <w:t>включающей подражательные действия («прыгаем, как зайчики»), действия с</w:t>
      </w:r>
      <w:r>
        <w:t xml:space="preserve"> обручами, мячами и разнообразные упражнения под музыку.</w:t>
      </w:r>
    </w:p>
    <w:p w:rsidR="00AF7B08" w:rsidRDefault="00AF7B08" w:rsidP="00AF7B08">
      <w:r>
        <w:t xml:space="preserve">        В Программе предусмотрена работа по формированию позитивного отношения</w:t>
      </w:r>
    </w:p>
    <w:p w:rsidR="00AF7B08" w:rsidRDefault="00AF7B08" w:rsidP="00AF7B08">
      <w:r>
        <w:t>ребенка: гигиеническим процедурам, соблюдению правил поведения во время</w:t>
      </w:r>
    </w:p>
    <w:p w:rsidR="00AF7B08" w:rsidRDefault="00AF7B08" w:rsidP="00AF7B08">
      <w:r w:rsidRPr="00634A81">
        <w:t xml:space="preserve">еды, развитие навыков, социализация, труд, познание, коммуникация, чтение </w:t>
      </w:r>
    </w:p>
    <w:p w:rsidR="00AF7B08" w:rsidRDefault="00AF7B08" w:rsidP="00AF7B08">
      <w:r w:rsidRPr="00634A81">
        <w:t>ху</w:t>
      </w:r>
      <w:r>
        <w:t>дожественной литературы, художественное творчество, музыка в соответствии с</w:t>
      </w:r>
    </w:p>
    <w:p w:rsidR="00AF7B08" w:rsidRDefault="00AF7B08" w:rsidP="00AF7B08">
      <w:r>
        <w:t>возрастными возможностями и особенностями воспитанников.</w:t>
      </w:r>
    </w:p>
    <w:p w:rsidR="00AF7B08" w:rsidRDefault="00AF7B08" w:rsidP="00AF7B08">
      <w:r>
        <w:t xml:space="preserve">        В основу организации образовательного процесса положен комплексно-тематический </w:t>
      </w:r>
      <w:r w:rsidRPr="00634A81">
        <w:t>принцип с ведущей игровой деятельностью</w:t>
      </w:r>
      <w:r>
        <w:t xml:space="preserve">, </w:t>
      </w:r>
      <w:r w:rsidRPr="00634A81">
        <w:t xml:space="preserve">решение программных </w:t>
      </w:r>
      <w:r>
        <w:t xml:space="preserve">задач </w:t>
      </w:r>
      <w:r w:rsidRPr="00634A81">
        <w:t>осуществляется в разных формах совместной деятельности взрослых и</w:t>
      </w:r>
      <w:r>
        <w:t xml:space="preserve"> детей, а также в самостоятельной деятельности детей. Модель воспитательно-развивающего процесса использует разнообразные формы с учетом времени года и возрастных психофизиологических возможностей детей,  взаимосвязи планируемых занятий с повседневной жизнью детей в детском саду. </w:t>
      </w:r>
    </w:p>
    <w:p w:rsidR="00AF7B08" w:rsidRDefault="00AF7B08" w:rsidP="00AF7B08">
      <w:r>
        <w:t xml:space="preserve">        </w:t>
      </w:r>
    </w:p>
    <w:p w:rsidR="00AF7B08" w:rsidRDefault="00AF7B08" w:rsidP="00AF7B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</w:t>
      </w:r>
      <w:r w:rsidRPr="005B6BFF">
        <w:rPr>
          <w:b/>
          <w:bCs/>
        </w:rPr>
        <w:t xml:space="preserve">  </w:t>
      </w:r>
      <w:r>
        <w:rPr>
          <w:b/>
          <w:bCs/>
        </w:rPr>
        <w:t>2.</w:t>
      </w:r>
      <w:r w:rsidRPr="005B6BFF">
        <w:rPr>
          <w:b/>
          <w:bCs/>
        </w:rPr>
        <w:t xml:space="preserve">   Содержание</w:t>
      </w:r>
      <w:r>
        <w:rPr>
          <w:b/>
          <w:bCs/>
        </w:rPr>
        <w:t xml:space="preserve"> Рабочей программы младшей группы</w:t>
      </w:r>
    </w:p>
    <w:p w:rsidR="00AF7B08" w:rsidRDefault="00AF7B08" w:rsidP="00AF7B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2.1. Структура воспитательно-развивающего</w:t>
      </w:r>
      <w:r w:rsidRPr="00193A5B">
        <w:rPr>
          <w:b/>
          <w:bCs/>
        </w:rPr>
        <w:t xml:space="preserve"> процесса </w:t>
      </w:r>
    </w:p>
    <w:p w:rsidR="00AF7B08" w:rsidRPr="00193A5B" w:rsidRDefault="00AF7B08" w:rsidP="00AF7B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</w:t>
      </w:r>
      <w:r w:rsidRPr="00193A5B">
        <w:rPr>
          <w:b/>
          <w:bCs/>
        </w:rPr>
        <w:t xml:space="preserve">в </w:t>
      </w:r>
      <w:r>
        <w:rPr>
          <w:b/>
          <w:bCs/>
        </w:rPr>
        <w:t xml:space="preserve">младшей группе детского сада </w:t>
      </w:r>
      <w:r w:rsidRPr="00193A5B">
        <w:rPr>
          <w:b/>
          <w:bCs/>
        </w:rPr>
        <w:t xml:space="preserve"> «Звёздочка»</w:t>
      </w:r>
    </w:p>
    <w:p w:rsidR="00AF7B08" w:rsidRDefault="00AF7B08" w:rsidP="00AF7B08">
      <w:r>
        <w:t xml:space="preserve">       Воспитательно-развивающий процесс в младшей группе детского сада «Звёздочка» построен на принципе присмотра и ухода за детьми. Непосредственная образовательная деятельность не планируется, однако воспитатели проводят игры и развивающие занятия </w:t>
      </w:r>
    </w:p>
    <w:p w:rsidR="00AF7B08" w:rsidRDefault="00AF7B08" w:rsidP="00AF7B08">
      <w:r>
        <w:t xml:space="preserve">с учетом нормативных требований Санитарно-эпидемиологических правил и норм  </w:t>
      </w:r>
      <w:proofErr w:type="spellStart"/>
      <w:r>
        <w:t>СанПиНа</w:t>
      </w:r>
      <w:proofErr w:type="spellEnd"/>
      <w:r>
        <w:t xml:space="preserve"> 2.4.4.1251-03.</w:t>
      </w:r>
    </w:p>
    <w:p w:rsidR="00AF7B08" w:rsidRDefault="00AF7B08" w:rsidP="00AF7B08">
      <w:r>
        <w:t xml:space="preserve">    Младшая группа функционирует в режиме 5-дневн</w:t>
      </w:r>
      <w:r w:rsidR="00046FB0">
        <w:t>ой рабочей недели, в условиях 12</w:t>
      </w:r>
      <w:r>
        <w:t>-часового пребывания детей. В младшей группе проводятся развивающие занятия с учетом возрастных и индивидуальных особенностей детей, 2 занятия в день по 15 минут.</w:t>
      </w:r>
    </w:p>
    <w:p w:rsidR="00AF7B08" w:rsidRDefault="00AF7B08" w:rsidP="00AF7B08">
      <w:r>
        <w:t>Воспитательный процесс в детском саду «Звёздочка» ведется на русском языке.</w:t>
      </w:r>
    </w:p>
    <w:p w:rsidR="00AF7B08" w:rsidRDefault="00AF7B08" w:rsidP="00AF7B08">
      <w:r>
        <w:t>В детском саду «Звездочка» работают психолог и логопед, которые обеспечивают оперативную коррекцию поведения и нарушения речевой функции детей, находятся в контакте с родителями (законными представителями) воспитанников, помогают родителя и педагогам решать повседневные проблемы взаимоотношений всех участников воспитательно-развивающего процесса.</w:t>
      </w:r>
    </w:p>
    <w:p w:rsidR="00AF7B08" w:rsidRDefault="00AF7B08" w:rsidP="00AF7B08">
      <w:pPr>
        <w:numPr>
          <w:ilvl w:val="1"/>
          <w:numId w:val="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Содержание</w:t>
      </w:r>
      <w:r w:rsidRPr="0007009A">
        <w:rPr>
          <w:b/>
          <w:bCs/>
        </w:rPr>
        <w:t xml:space="preserve"> воспитательно-развивающего процесса</w:t>
      </w:r>
    </w:p>
    <w:p w:rsidR="00AF7B08" w:rsidRDefault="00AF7B08" w:rsidP="00AF7B08">
      <w:r>
        <w:lastRenderedPageBreak/>
        <w:t xml:space="preserve">        Содержание развивающей работы воспитателей младшей группы детского сада «Звёздочка» ориентировано на  предложенные Федеральным государственным образовательным стандартом дошкольного образования направления  развития ребенка:</w:t>
      </w:r>
    </w:p>
    <w:p w:rsidR="00AF7B08" w:rsidRDefault="00AF7B08" w:rsidP="00AF7B08">
      <w:r>
        <w:t>физическое развитие, социально-коммуникативное развитие, познавательное развитие,</w:t>
      </w:r>
    </w:p>
    <w:p w:rsidR="00AF7B08" w:rsidRDefault="00AF7B08" w:rsidP="00AF7B08">
      <w:r>
        <w:t>речевое развитие и художественно-эстетическое развитие.</w:t>
      </w:r>
    </w:p>
    <w:p w:rsidR="00AF7B08" w:rsidRDefault="00AF7B08" w:rsidP="00AF7B08">
      <w:r>
        <w:t>В данной Рабочей программе запланирована специально организованная развивающая деятельность воспитателей с детьми 1,5-3 лет по этим направлениям.</w:t>
      </w:r>
    </w:p>
    <w:p w:rsidR="00AF7B08" w:rsidRDefault="00AF7B08" w:rsidP="00AF7B08"/>
    <w:p w:rsidR="00AF7B08" w:rsidRPr="0023178D" w:rsidRDefault="00AF7B08" w:rsidP="00AF7B08">
      <w:pPr>
        <w:rPr>
          <w:b/>
          <w:bCs/>
        </w:rPr>
      </w:pPr>
      <w:r w:rsidRPr="0023178D">
        <w:rPr>
          <w:b/>
          <w:bCs/>
        </w:rPr>
        <w:t xml:space="preserve">2.2.1.  Физическое развитие </w:t>
      </w:r>
    </w:p>
    <w:p w:rsidR="00AF7B08" w:rsidRPr="0023178D" w:rsidRDefault="00AF7B08" w:rsidP="00AF7B08">
      <w:r>
        <w:t xml:space="preserve">        Важной целью пребывания ребенка в детском саду является здоровье  и </w:t>
      </w:r>
      <w:r w:rsidRPr="0023178D">
        <w:t>соответствующее возрастным нормам правильное физическое развитие ребенка.</w:t>
      </w:r>
    </w:p>
    <w:p w:rsidR="00AF7B08" w:rsidRDefault="00AF7B08" w:rsidP="00AF7B08">
      <w:r>
        <w:t>В этой области Рабочая программа для младшей группы ставит следующие цели:</w:t>
      </w:r>
    </w:p>
    <w:p w:rsidR="00AF7B08" w:rsidRDefault="00AF7B08" w:rsidP="00AF7B08">
      <w:r>
        <w:t xml:space="preserve">          - охрана и здоровье детей</w:t>
      </w:r>
    </w:p>
    <w:p w:rsidR="00AF7B08" w:rsidRDefault="00AF7B08" w:rsidP="00AF7B08">
      <w:r>
        <w:t xml:space="preserve">         -  формирование основ культуры здоровья</w:t>
      </w:r>
    </w:p>
    <w:p w:rsidR="00AF7B08" w:rsidRDefault="00AF7B08" w:rsidP="00AF7B08">
      <w:r>
        <w:t xml:space="preserve">         -  сохранение и укрепление физического и психического здоровья детей</w:t>
      </w:r>
    </w:p>
    <w:p w:rsidR="00AF7B08" w:rsidRDefault="00AF7B08" w:rsidP="00AF7B08">
      <w:r>
        <w:t xml:space="preserve">         -  воспитание культурно-гигиенических навыков</w:t>
      </w:r>
    </w:p>
    <w:p w:rsidR="00AF7B08" w:rsidRDefault="00AF7B08" w:rsidP="00AF7B08">
      <w:r>
        <w:t xml:space="preserve">         -  формирование начальных представлений о здоровом образе жизни.</w:t>
      </w:r>
    </w:p>
    <w:p w:rsidR="00AF7B08" w:rsidRDefault="00AF7B08" w:rsidP="00AF7B08"/>
    <w:p w:rsidR="00AF7B08" w:rsidRDefault="00AF7B08" w:rsidP="00AF7B08">
      <w:r>
        <w:t>Исходя из поставленных целей, программа решает следующие задачи:</w:t>
      </w:r>
    </w:p>
    <w:p w:rsidR="00AF7B08" w:rsidRDefault="00AF7B08" w:rsidP="00AF7B08">
      <w:pPr>
        <w:numPr>
          <w:ilvl w:val="0"/>
          <w:numId w:val="4"/>
        </w:numPr>
      </w:pPr>
      <w:r>
        <w:t xml:space="preserve">  сохранение и укрепление физического и психического здоровья детей</w:t>
      </w:r>
    </w:p>
    <w:p w:rsidR="00AF7B08" w:rsidRDefault="00AF7B08" w:rsidP="00AF7B08">
      <w:pPr>
        <w:numPr>
          <w:ilvl w:val="0"/>
          <w:numId w:val="4"/>
        </w:numPr>
      </w:pPr>
      <w:r>
        <w:t xml:space="preserve">  воспитание культурно-гигиенических навыков</w:t>
      </w:r>
    </w:p>
    <w:p w:rsidR="00AF7B08" w:rsidRDefault="00AF7B08" w:rsidP="00AF7B08">
      <w:pPr>
        <w:numPr>
          <w:ilvl w:val="0"/>
          <w:numId w:val="4"/>
        </w:numPr>
      </w:pPr>
      <w:r>
        <w:t xml:space="preserve">  формирование начальных представлений о здоровом образе жизни.</w:t>
      </w:r>
    </w:p>
    <w:p w:rsidR="00AF7B08" w:rsidRDefault="00AF7B08" w:rsidP="00AF7B08">
      <w:pPr>
        <w:numPr>
          <w:ilvl w:val="0"/>
          <w:numId w:val="4"/>
        </w:numPr>
      </w:pPr>
      <w:r>
        <w:t xml:space="preserve">  развитие физических качеств (скоростных, силовых, гибкости, выносливости и </w:t>
      </w:r>
    </w:p>
    <w:p w:rsidR="00AF7B08" w:rsidRDefault="00AF7B08" w:rsidP="00AF7B08">
      <w:r>
        <w:t xml:space="preserve">        координации)</w:t>
      </w:r>
    </w:p>
    <w:p w:rsidR="00AF7B08" w:rsidRDefault="00AF7B08" w:rsidP="00AF7B08">
      <w:pPr>
        <w:numPr>
          <w:ilvl w:val="0"/>
          <w:numId w:val="4"/>
        </w:numPr>
      </w:pPr>
      <w:r>
        <w:t xml:space="preserve">  накопление и обогащение двигательного опыта детей (овладение основными </w:t>
      </w:r>
    </w:p>
    <w:p w:rsidR="00AF7B08" w:rsidRDefault="00AF7B08" w:rsidP="00AF7B08">
      <w:r>
        <w:t xml:space="preserve">        движениями)</w:t>
      </w:r>
    </w:p>
    <w:p w:rsidR="00AF7B08" w:rsidRDefault="00AF7B08" w:rsidP="00AF7B08">
      <w:pPr>
        <w:numPr>
          <w:ilvl w:val="0"/>
          <w:numId w:val="4"/>
        </w:numPr>
      </w:pPr>
      <w:r>
        <w:t xml:space="preserve">   формирование у воспитанников потребности в двигательной активности и   </w:t>
      </w:r>
    </w:p>
    <w:p w:rsidR="00AF7B08" w:rsidRDefault="00AF7B08" w:rsidP="00AF7B08">
      <w:r>
        <w:t xml:space="preserve">         физическом совершенствовании.</w:t>
      </w:r>
    </w:p>
    <w:p w:rsidR="00AF7B08" w:rsidRDefault="00AF7B08" w:rsidP="00AF7B08"/>
    <w:p w:rsidR="00AF7B08" w:rsidRDefault="00AF7B08" w:rsidP="00AF7B08">
      <w:r>
        <w:t xml:space="preserve">        Сохранение и укрепление физического и психического здоровья детей 1,5-3 лет в детском саду «Звёздочка» осуществляется усилиями воспитателей и младшего технического персонала под руководством медицинского работника. При этом учитываются природные условия, балтийский климат, текущее состояние здоровья каждого ребенка. Со всей осторожностью воспитатели осуществляют комплекс закаливающих процедур с использованием природных факторов – воздуха, солнца, воды; приучают детей находиться в помещении в облегченной одежде; обеспечивают длительность их пребывания на свежем воздухе в соответствии с режимом дня.  При проведении закаливающих процедур осуществляют дифференцированный подход к детям с учетом состояния их здоровья. Все процедуры проводятся по решению администрации детского сада, медицинского работника и с согласия родителей, учитываются особые пожелания родителей.</w:t>
      </w:r>
    </w:p>
    <w:p w:rsidR="00AF7B08" w:rsidRDefault="00AF7B08" w:rsidP="00AF7B08">
      <w:r>
        <w:t xml:space="preserve">         Вырабатывая у маленького ребенка культурно-гигиенические навыки, воспитатели оказывают неоценимую помощь родителям. Учат детей под контролем взрослого, а затем самостоятельно:  мыть руки по мере загрязнения и, обязательно, перед едой; насухо вытирать лицо и руки личным полотенцем; приводить себя в порядок – одеваться, причесываться и т.п.; пользоваться индивидуальными предметами личной гигиены – носовым платком, салфеткой, полотенцем, расческой, горшком;  правильно держать ложку во время еды; обучают детей порядку одевания и раздевания; учат аккуратно складывать снятую одежду в определенном порядке; правильно надевать одежду и обувь.</w:t>
      </w:r>
    </w:p>
    <w:p w:rsidR="00AF7B08" w:rsidRDefault="00AF7B08" w:rsidP="00AF7B08">
      <w:r>
        <w:t xml:space="preserve">       Для вырабатывания начальных представлений о здоровом образе жизни воспитатели: формируют правильные представления о значении каждого органа для нормальной жизнедеятельности человека (глазки – смотреть, ушки – слышать, носик – нюхать, язычок </w:t>
      </w:r>
      <w:r>
        <w:lastRenderedPageBreak/>
        <w:t>– пробовать/определять на вкус, ручки – хватать, держать, трогать;  ножки – стоять, прыгать, бегать, ходить; голова – думать, запоминать; туловище – наклоняться и поворачиваться в разные стороны).</w:t>
      </w:r>
    </w:p>
    <w:p w:rsidR="00AF7B08" w:rsidRDefault="00AF7B08" w:rsidP="00AF7B08">
      <w:r>
        <w:t xml:space="preserve">        Для развития физических качеств и обогащения двигательного опыта у ребенка воспитатели:  формируют у ребенка умение ходить и бегать, не наталкиваясь друг на друга, с согласованными движениями рук и ног;  приучают действовать сообща, придерживаясь определенного направления передвижения с опорой на зрительные ориентиры; учат менять направление и характер движения во время ходьбы и бега в соответствии с указанием взрослого;  формируют умение сохранять устойчивое положение тела, правильную осанку;  закрепляют навыки ползания, лазания, разнообразных действий с мячом (брать, держать, переносить, класть, бросать, катать);  развивают умение прыгать на двух ногах на месте, с продвижением вперед, в длину с места, отталкиваясь двумя ногами одновременно.</w:t>
      </w:r>
    </w:p>
    <w:p w:rsidR="00AF7B08" w:rsidRDefault="00AF7B08" w:rsidP="00AF7B08">
      <w:r>
        <w:t xml:space="preserve">          Для формирования потребности в двигательной активности и физическом совершенствовании воспитатели:  стимулируют у ребенка потребность выполнять физические упражнения на прогулке;  развивают стремление играть в подвижные игры с простым содержанием и несложными движениями;  развивают умение играть в игры, способствующие совершенствованию основных движений (ходьба, бег, бросание, катание); формируют выразительность движений, умение передавать простейшие действия некоторых персонажей – попрыгать  как зайчики,  поклевать зернышки и попить водичку как цыплята или птички; и т.п.</w:t>
      </w:r>
    </w:p>
    <w:p w:rsidR="00AF7B08" w:rsidRDefault="00AF7B08" w:rsidP="00AF7B08">
      <w:pPr>
        <w:autoSpaceDE w:val="0"/>
        <w:autoSpaceDN w:val="0"/>
        <w:adjustRightInd w:val="0"/>
      </w:pPr>
      <w:r w:rsidRPr="0007009A">
        <w:t xml:space="preserve">       Для решения задачи </w:t>
      </w:r>
      <w:r>
        <w:t>физического развития детей воспитатели проводят следующие занятия и мероприятия:  ежедневная утренняя гимнастика, физкультура на воздухе и в зале, подвижные игры несколько раз в день, ежедневная гимнастика после дневного сна, спортивные упражнения, физкультурные досуги на прогулке и в зале, закаливающие процедуры. Кроме того, предлагается родителям участвовать в совместных дальних прогулках в Дни здоровья и на каникулах. В детском саду «Звёздочка» медсестра проводит профилактические мероприятия – профилактика гриппа и простудных заболеваний (режимы проветривания, утренние фильтры, работа с родителями).</w:t>
      </w:r>
    </w:p>
    <w:p w:rsidR="00AF7B08" w:rsidRPr="0007009A" w:rsidRDefault="00AF7B08" w:rsidP="00AF7B08">
      <w:pPr>
        <w:autoSpaceDE w:val="0"/>
        <w:autoSpaceDN w:val="0"/>
        <w:adjustRightInd w:val="0"/>
      </w:pPr>
      <w:r>
        <w:t xml:space="preserve">        Результаты освоения Программы детьми фиксируются при проведения мониторинга и записываются в групповые журналы ежедневной работы.</w:t>
      </w:r>
    </w:p>
    <w:p w:rsidR="00AF7B08" w:rsidRPr="0007009A" w:rsidRDefault="00AF7B08" w:rsidP="00AF7B08">
      <w:pPr>
        <w:autoSpaceDE w:val="0"/>
        <w:autoSpaceDN w:val="0"/>
        <w:adjustRightInd w:val="0"/>
        <w:rPr>
          <w:b/>
          <w:bCs/>
        </w:rPr>
      </w:pPr>
    </w:p>
    <w:p w:rsidR="00AF7B08" w:rsidRPr="002177D8" w:rsidRDefault="00AF7B08" w:rsidP="00AF7B08">
      <w:pPr>
        <w:rPr>
          <w:b/>
          <w:bCs/>
        </w:rPr>
      </w:pPr>
      <w:r w:rsidRPr="002177D8">
        <w:rPr>
          <w:b/>
          <w:bCs/>
        </w:rPr>
        <w:t>2.2.2.  Социально-коммуникативное развитие</w:t>
      </w:r>
    </w:p>
    <w:p w:rsidR="00AF7B08" w:rsidRPr="0023178D" w:rsidRDefault="00AF7B08" w:rsidP="00AF7B08">
      <w:r>
        <w:t xml:space="preserve">           Целью направления «Социально-коммуникативное развитие» является освоение </w:t>
      </w:r>
    </w:p>
    <w:p w:rsidR="00AF7B08" w:rsidRDefault="00AF7B08" w:rsidP="00AF7B08">
      <w:r>
        <w:t>ребенком первоначальных представлений социального характера и включения детей в систему социальных отношений.</w:t>
      </w:r>
    </w:p>
    <w:p w:rsidR="00AF7B08" w:rsidRDefault="00AF7B08" w:rsidP="00AF7B08">
      <w:r>
        <w:t xml:space="preserve">       Приблизиться к достижению поставленной цели возможно через решение следующих задач: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развитие игровой деятельности детей;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приобщение к элементарным общепринятым нормам и правилам взаимоотношений со сверстниками и взрослыми;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формирование </w:t>
      </w:r>
      <w:proofErr w:type="spellStart"/>
      <w:r>
        <w:t>гендерной</w:t>
      </w:r>
      <w:proofErr w:type="spellEnd"/>
      <w:r>
        <w:t>, семейной, гражданской принадлежности, патриотических чувств, чувства принадлежности к мировому сообществу;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приобщение к трудовой деятельности;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формирование положительного отношения к труду: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формирование первичных представлений о труде взрослых, его роли в обществе и жизни каждого человека.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формирование основ безопасности собственной жизнедеятельности;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формирование представлений об опасных для человека и окружающего мира природы ситуациях и способах поведения в них;</w:t>
      </w:r>
    </w:p>
    <w:p w:rsidR="00AF7B08" w:rsidRDefault="00AF7B08" w:rsidP="00AF7B08">
      <w:pPr>
        <w:numPr>
          <w:ilvl w:val="0"/>
          <w:numId w:val="10"/>
        </w:numPr>
      </w:pPr>
      <w:r>
        <w:t xml:space="preserve">  приобщение к правилам безопасного для человека и окружающего мира природы поведения (основы экологического сознания);</w:t>
      </w:r>
    </w:p>
    <w:p w:rsidR="00AF7B08" w:rsidRDefault="00AF7B08" w:rsidP="00AF7B08">
      <w:pPr>
        <w:numPr>
          <w:ilvl w:val="0"/>
          <w:numId w:val="10"/>
        </w:numPr>
      </w:pPr>
      <w:r>
        <w:lastRenderedPageBreak/>
        <w:t xml:space="preserve">  изучение правил безопасности дорожного движения в качестве пешехода и пассажира транспортного средства;</w:t>
      </w:r>
    </w:p>
    <w:p w:rsidR="00AF7B08" w:rsidRPr="0023178D" w:rsidRDefault="00AF7B08" w:rsidP="00AF7B08">
      <w:pPr>
        <w:numPr>
          <w:ilvl w:val="0"/>
          <w:numId w:val="10"/>
        </w:numPr>
      </w:pPr>
      <w:r>
        <w:t xml:space="preserve">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AF7B08" w:rsidRPr="0023178D" w:rsidRDefault="00AF7B08" w:rsidP="00AF7B08"/>
    <w:p w:rsidR="00AF7B08" w:rsidRDefault="00AF7B08" w:rsidP="00AF7B08">
      <w:r>
        <w:t xml:space="preserve">        Для развития игровой деятельности используются сюжетно-ролевые, подвижные, театрализованные и дидактические (они же в разделе «Познавательное развитие») игры. </w:t>
      </w:r>
    </w:p>
    <w:p w:rsidR="00AF7B08" w:rsidRDefault="00AF7B08" w:rsidP="00AF7B08">
      <w:r>
        <w:t xml:space="preserve">        </w:t>
      </w:r>
      <w:r w:rsidRPr="00197094">
        <w:rPr>
          <w:u w:val="single"/>
        </w:rPr>
        <w:t>Сюжетно-ролевые игры</w:t>
      </w:r>
      <w:r>
        <w:t xml:space="preserve">: формируют умение проявлять интерес к игровым действиям сверстникам; помогают играть рядом, не мешая друг другу; развивают умение играть вместе со сверстниками; формируют умение выполнять несколько действий с одним предметом и переносить знакомые действия с одного объекта на другой, выполнять с помощью взрослого несколько игровых действий, объединенных сюжетной канвой; содействуют желанию детей самостоятельно подбирать игрушки и атрибуты для игры, использовать предметы-заместители; подводят детей к пониманию роли в игре; формируют начальные навыки ролевого поведения; учат связывать сюжетные действия с ролью.   </w:t>
      </w:r>
      <w:r w:rsidRPr="00197094">
        <w:rPr>
          <w:u w:val="single"/>
        </w:rPr>
        <w:t>Подвижные игры</w:t>
      </w:r>
      <w:r>
        <w:t xml:space="preserve">:   развивают у детей желание играть вместе с воспитателем и сверстниками; приучают к совместным играм небольшими группами;  совершенствуют двигательные навыки ребенка (ходьба, бег, бросание, катание). </w:t>
      </w:r>
      <w:r w:rsidRPr="00197094">
        <w:rPr>
          <w:u w:val="single"/>
        </w:rPr>
        <w:t>Театрализованные игры:</w:t>
      </w:r>
      <w:r>
        <w:t xml:space="preserve"> </w:t>
      </w:r>
    </w:p>
    <w:p w:rsidR="00AF7B08" w:rsidRDefault="00AF7B08" w:rsidP="00AF7B08">
      <w:pPr>
        <w:autoSpaceDE w:val="0"/>
        <w:autoSpaceDN w:val="0"/>
        <w:adjustRightInd w:val="0"/>
      </w:pPr>
      <w:r>
        <w:t xml:space="preserve">пробуждают интерес к театрализованной игре путем первого опыта общения с персонажем (кукла Катя показывает концерт);  расширяют воображаемые контакты со взрослыми (бабушка приглашает на деревенский двор);  побуждают детей отзываться на игры-действия со звуками живой и неживой природы, подражать движениям животных и птиц под музыку, под звучащее слово (в произведениях малых фольклорных форм); способствуют проявлению самостоятельности, активности в игре с персонажами-игрушками; создают предпосылки для восприятия театрализованных представлений взрослых (педагогов и артистов).  </w:t>
      </w:r>
      <w:r w:rsidRPr="0094116D">
        <w:rPr>
          <w:u w:val="single"/>
        </w:rPr>
        <w:t>Дидактические игры</w:t>
      </w:r>
      <w:r>
        <w:t xml:space="preserve">:  обогащают в играх с дидактическим материалом чувственный опыт детей; учат собирать пирамидку (башенку) из 5-8 колец разной величины, ориентироваться в соотношении плоскостных фигур (круг, треугольник, квадрат, прямоугольник); учат составлять </w:t>
      </w:r>
      <w:r w:rsidRPr="002177D8">
        <w:t>целое из четырех частей (разрезных картинок, складных кубиков</w:t>
      </w:r>
      <w:r>
        <w:t>),</w:t>
      </w:r>
      <w:r w:rsidRPr="002177D8">
        <w:t xml:space="preserve"> сравнивать,</w:t>
      </w:r>
      <w:r>
        <w:t xml:space="preserve"> </w:t>
      </w:r>
      <w:r w:rsidRPr="002177D8">
        <w:t>соотносить, группировать, устанавливать тождество и различие однородных предметов по</w:t>
      </w:r>
      <w:r>
        <w:t xml:space="preserve"> </w:t>
      </w:r>
      <w:r w:rsidRPr="002177D8">
        <w:t>одному из сенсорных признаков (цвет, форма, величина</w:t>
      </w:r>
      <w:r>
        <w:t xml:space="preserve">);  развивают внимание и память (Чего не стало?), слуховую дифференциацию (Что звучит?), тактильные ощущения, температурные различия (Чудесный мешочек, </w:t>
      </w:r>
      <w:proofErr w:type="spellStart"/>
      <w:r>
        <w:t>Теплый-холодный</w:t>
      </w:r>
      <w:proofErr w:type="spellEnd"/>
      <w:r>
        <w:t xml:space="preserve">, </w:t>
      </w:r>
      <w:proofErr w:type="spellStart"/>
      <w:r>
        <w:t>Легкий-тяжелый</w:t>
      </w:r>
      <w:proofErr w:type="spellEnd"/>
      <w:r>
        <w:t xml:space="preserve"> и т.п.), мелкую моторику руки (игрушки с пуговицами, крючками, молниями, шнуровкой и т.д.).</w:t>
      </w:r>
    </w:p>
    <w:p w:rsidR="00AF7B08" w:rsidRDefault="00AF7B08" w:rsidP="00AF7B08"/>
    <w:p w:rsidR="00AF7B08" w:rsidRDefault="00AF7B08" w:rsidP="00AF7B08">
      <w:r>
        <w:t xml:space="preserve">        </w:t>
      </w:r>
      <w:r w:rsidRPr="002F1A45">
        <w:t>Приобщение к элементарным общепринятым нормам</w:t>
      </w:r>
      <w:r>
        <w:t xml:space="preserve">  </w:t>
      </w:r>
      <w:r w:rsidRPr="002F1A45">
        <w:t>и правилам</w:t>
      </w:r>
      <w:r>
        <w:t xml:space="preserve"> (в том числе моральным)   взаимоотношений</w:t>
      </w:r>
      <w:r w:rsidRPr="002F1A45">
        <w:t xml:space="preserve"> со сверстниками и взрослыми</w:t>
      </w:r>
      <w:r>
        <w:t xml:space="preserve"> происходит через развитие коммуникативных навыков. Дети: научаются доброжелательно относиться к сверстникам; обращать внимание на ребенка, проявившего заботу о товарище, выразившего ему сочувствие; приобретают уверенность в том, что взрослые любят его, как и всех остальных детей;  впитывают отрицательное отношение к грубости, жадности; приобретают умение играть не ссорясь, помогать друг другу и вместе радоваться успехам, красивым игрушкам и т.п.;  продолжают учиться здороваться и прощаться (по напоминанию взрослого); научаются излагать собственные просьбы спокойно, употребляя «волшебные» слова – «спасибо» и «пожалуйста»; учатся чувствовать и проявлять внимательное отношение и любовь к родителям и близким людям.</w:t>
      </w:r>
    </w:p>
    <w:p w:rsidR="00AF7B08" w:rsidRDefault="00AF7B08" w:rsidP="00AF7B08">
      <w:r>
        <w:t xml:space="preserve">         Задачу формирования </w:t>
      </w:r>
      <w:proofErr w:type="spellStart"/>
      <w:r>
        <w:t>гендерной</w:t>
      </w:r>
      <w:proofErr w:type="spellEnd"/>
      <w:r>
        <w:t xml:space="preserve">, семейной гражданской принадлежности, </w:t>
      </w:r>
      <w:r w:rsidRPr="009A04EA">
        <w:rPr>
          <w:sz w:val="22"/>
          <w:szCs w:val="22"/>
        </w:rPr>
        <w:t>патриотических чувств, чувства принадлежности к мировому сообществу следует</w:t>
      </w:r>
      <w:r>
        <w:t xml:space="preserve"> начинать решать в самом раннем возрасте. К трем годам у ребенка формируется «</w:t>
      </w:r>
      <w:proofErr w:type="spellStart"/>
      <w:r>
        <w:t>Образ-Я</w:t>
      </w:r>
      <w:proofErr w:type="spellEnd"/>
      <w:r>
        <w:t xml:space="preserve">». Воспитатели целенаправленно: формируют элементарные представления о росте и развитии ребенка, изменении его социального статуса (взрослении) в связи с началом </w:t>
      </w:r>
      <w:r>
        <w:lastRenderedPageBreak/>
        <w:t>посещения детского сада;  закрепляют умение ребенка называть своё имя; развивают умение детей называть имена членов своей семьи; развивают представления о положительных сторонах детского сада, его общности с домом (тепло, уют, любовь) и отличиях от домашней обстановки (большое друзей, игрушек, самостоятельности и т.д.); развивают умение ребенка ориентироваться в помещении группы, на участке; напоминают детям название города (поселка), в котором они живут.</w:t>
      </w:r>
    </w:p>
    <w:p w:rsidR="00AF7B08" w:rsidRDefault="00AF7B08" w:rsidP="00AF7B08">
      <w:r>
        <w:t xml:space="preserve">           Задача приучения к трудовой деятельности детей 1,5-3 лет решается в повседневной жизни детского сада. Воспитатели:  обучают детей порядку одевания и раздевания; формируют умение складывать в определенном порядке снятую одежду; приучают детей к опрятности; привлекают детей к выполнению простейших трудовых действий.</w:t>
      </w:r>
    </w:p>
    <w:p w:rsidR="00AF7B08" w:rsidRDefault="00AF7B08" w:rsidP="00AF7B08">
      <w:r>
        <w:t xml:space="preserve">           Воспитание ценностного отношения к собственному труду, труду других людей и к результатам труда любого человека можно начинать с приучения поддерживать порядок в игровой комнате, расставлять игровой материал по местам.</w:t>
      </w:r>
    </w:p>
    <w:p w:rsidR="00AF7B08" w:rsidRDefault="00AF7B08" w:rsidP="00AF7B08">
      <w:r>
        <w:t xml:space="preserve">         Формирование первичных представлений о труде взрослых, его роли в обществе и жизни каждого человека начинается с интереса к труду родителей. Воспитатели могут расширять круг наблюдений детей за трудом взрослых, обращать их внимание на то, что и как делает взрослый, зачем он выполняет те или иные действия. В ребенке надо поддерживать желание помогать взрослым, привлекать внимание детей к тому, как взрослый ухаживает за растениями и животными в помещении или на участке. Воспитатели учат ребенка узнавать и называть некоторые трудовые действия (помощник воспитателя моет посуду, приносит еду, меняет полотенца и т.д.).</w:t>
      </w:r>
    </w:p>
    <w:p w:rsidR="00AF7B08" w:rsidRDefault="00AF7B08" w:rsidP="00AF7B08">
      <w:r>
        <w:t xml:space="preserve">          Очень важно решать задачу формирования основ безопасности собственной жизни. Воспитатели:  знакомят детей с элементарными  правилами поведения в детском саду – как играть с детьми, не причиняя им боль и не мешая им; учат уходить из детского сада только с родителями; учат не разговаривать и не брать предметы и угощение у незнакомых людей;  объясняют детям, что нельзя брать в рот несъедобные предметы; никакие предметы нельзя засовывать в ухо или в нос – это опасно!, учат детей правилам безопасного передвижения в помещении – надо быть осторожными при спуске и подъеме по лестнице, держаться за перила. С правилами безопасного для самого человека и окружающего мира поведения ребенка можно знакомить с помощью художественных и фольклорных произведений.</w:t>
      </w:r>
    </w:p>
    <w:p w:rsidR="00AF7B08" w:rsidRDefault="00AF7B08" w:rsidP="00AF7B08">
      <w:r>
        <w:t xml:space="preserve">        В раннем возрасте ребенку необходимо дать элементарные представления о правилах безопасности дорожного движения. Воспитатели дают детям элементарные представления о правилах дорожного движения: автомобили ездят по дороге (проезжей части), светофор регулирует движение транспорта и пешеходов, на красный свет светофора нужно стоять, на зеленый – двигаться, переходить улицу можно только со взрослым, крепко держась за его руку. Важно объяснять ребенку элементарные правила поведения детей в автобусе (дети могут ездить в автобусе только со взрослыми; разговаривать нужно спокойно, не мешая другим и т.д.) Воспитатели читают детям рассказы, стихи и сказки по теме «Дорожное движение».</w:t>
      </w:r>
    </w:p>
    <w:p w:rsidR="00AF7B08" w:rsidRDefault="00AF7B08" w:rsidP="00AF7B08">
      <w:r>
        <w:t xml:space="preserve">          Задача формирования предпосылок экологического сознания решается путем наблюдения, объяснения, чтения художественной литературы. Воспитатели формируют у ребенка элементарные представления о правильных способах обращения с животными, не беспокоя их и не причиняя им вреда; кормить животных можно только с разрешения взрослых. Необходимо объяснять детям, что рвать любые растения и есть их нельзя.</w:t>
      </w:r>
    </w:p>
    <w:p w:rsidR="00AF7B08" w:rsidRPr="00676AC5" w:rsidRDefault="00AF7B08" w:rsidP="00AF7B08">
      <w:r>
        <w:t xml:space="preserve">       </w:t>
      </w:r>
      <w:r w:rsidRPr="0014181A">
        <w:rPr>
          <w:b/>
          <w:bCs/>
          <w:u w:val="single"/>
        </w:rPr>
        <w:t>Результатом успешной реализации Программы в направлении социально-коммуникативного развития</w:t>
      </w:r>
      <w:r>
        <w:t xml:space="preserve"> служит  развитие у ребенка интегративных качеств: желание играть в коллективные подвижные игры с простым содержание; интерес к окружающему миру природы; эмоционально отзывается на доступные возрасту литературно-художественные и музыкальные произведения; самостоятельно или при небольшой помощи взрослого выполняет доступные возрасту гигиенические процедуры; </w:t>
      </w:r>
      <w:r w:rsidRPr="00676AC5">
        <w:t>владеет доступными</w:t>
      </w:r>
      <w:r>
        <w:t xml:space="preserve"> </w:t>
      </w:r>
      <w:r w:rsidRPr="00676AC5">
        <w:t>возрасту</w:t>
      </w:r>
      <w:r>
        <w:t xml:space="preserve"> </w:t>
      </w:r>
      <w:r w:rsidRPr="00676AC5">
        <w:t>навыками</w:t>
      </w:r>
      <w:r>
        <w:t xml:space="preserve"> </w:t>
      </w:r>
      <w:r w:rsidRPr="00676AC5">
        <w:t>самообслуживания</w:t>
      </w:r>
      <w:r>
        <w:t xml:space="preserve">;  </w:t>
      </w:r>
      <w:r w:rsidRPr="00676AC5">
        <w:t>принимает участие в</w:t>
      </w:r>
      <w:r>
        <w:t xml:space="preserve"> </w:t>
      </w:r>
      <w:r w:rsidRPr="00676AC5">
        <w:t>играх</w:t>
      </w:r>
      <w:r>
        <w:t xml:space="preserve"> </w:t>
      </w:r>
      <w:r w:rsidRPr="00676AC5">
        <w:lastRenderedPageBreak/>
        <w:t>разного</w:t>
      </w:r>
      <w:r>
        <w:t xml:space="preserve"> </w:t>
      </w:r>
      <w:r w:rsidRPr="00676AC5">
        <w:t>вида</w:t>
      </w:r>
      <w:r>
        <w:t>;</w:t>
      </w:r>
      <w:r w:rsidRPr="00676AC5">
        <w:t xml:space="preserve"> соблюдает элементарные</w:t>
      </w:r>
      <w:r>
        <w:t xml:space="preserve"> </w:t>
      </w:r>
      <w:r w:rsidRPr="00676AC5">
        <w:t>правила</w:t>
      </w:r>
      <w:r>
        <w:t xml:space="preserve"> поведения во</w:t>
      </w:r>
      <w:r w:rsidRPr="00676AC5">
        <w:t xml:space="preserve"> время еды</w:t>
      </w:r>
      <w:r>
        <w:t xml:space="preserve"> и </w:t>
      </w:r>
      <w:r w:rsidRPr="00676AC5">
        <w:t>умывания</w:t>
      </w:r>
      <w:r>
        <w:t xml:space="preserve">, пользуется индивидуальными предметами гигиены; </w:t>
      </w:r>
      <w:r w:rsidRPr="00676AC5">
        <w:t xml:space="preserve"> с</w:t>
      </w:r>
      <w:r>
        <w:t xml:space="preserve"> </w:t>
      </w:r>
      <w:r w:rsidRPr="00676AC5">
        <w:t>интересом</w:t>
      </w:r>
      <w:r>
        <w:t xml:space="preserve"> </w:t>
      </w:r>
      <w:r w:rsidRPr="00676AC5">
        <w:t>слушает рассказы</w:t>
      </w:r>
      <w:r>
        <w:t xml:space="preserve"> </w:t>
      </w:r>
      <w:r w:rsidRPr="00676AC5">
        <w:t>воспитателя,</w:t>
      </w:r>
    </w:p>
    <w:p w:rsidR="00AF7B08" w:rsidRPr="00676AC5" w:rsidRDefault="00AF7B08" w:rsidP="00AF7B08">
      <w:r w:rsidRPr="00676AC5">
        <w:t>рассматривает картинки, иллюстрации; имеет</w:t>
      </w:r>
      <w:r>
        <w:t xml:space="preserve"> </w:t>
      </w:r>
      <w:r w:rsidRPr="00676AC5">
        <w:t>первично</w:t>
      </w:r>
      <w:r>
        <w:t xml:space="preserve">е </w:t>
      </w:r>
      <w:r w:rsidRPr="00676AC5">
        <w:t>представление</w:t>
      </w:r>
      <w:r>
        <w:t xml:space="preserve"> </w:t>
      </w:r>
      <w:r w:rsidRPr="00676AC5">
        <w:t>об</w:t>
      </w:r>
      <w:r>
        <w:t xml:space="preserve"> </w:t>
      </w:r>
      <w:r w:rsidRPr="00676AC5">
        <w:t>элементарных</w:t>
      </w:r>
      <w:r>
        <w:t xml:space="preserve"> </w:t>
      </w:r>
      <w:r w:rsidRPr="00676AC5">
        <w:t>правилах</w:t>
      </w:r>
      <w:r>
        <w:t xml:space="preserve"> поведения в </w:t>
      </w:r>
      <w:r w:rsidRPr="00676AC5">
        <w:t>детском</w:t>
      </w:r>
      <w:r>
        <w:t xml:space="preserve"> </w:t>
      </w:r>
      <w:r w:rsidRPr="00676AC5">
        <w:t>саду</w:t>
      </w:r>
      <w:r>
        <w:t xml:space="preserve">, </w:t>
      </w:r>
      <w:r w:rsidRPr="00676AC5">
        <w:t>дома</w:t>
      </w:r>
      <w:r>
        <w:t xml:space="preserve">, </w:t>
      </w:r>
      <w:r w:rsidRPr="00676AC5">
        <w:t>на улице</w:t>
      </w:r>
      <w:r>
        <w:t xml:space="preserve"> </w:t>
      </w:r>
      <w:r w:rsidRPr="00676AC5">
        <w:t>и</w:t>
      </w:r>
      <w:r>
        <w:t xml:space="preserve"> </w:t>
      </w:r>
      <w:r w:rsidRPr="00676AC5">
        <w:t>соблюдает</w:t>
      </w:r>
      <w:r>
        <w:t xml:space="preserve"> </w:t>
      </w:r>
      <w:r w:rsidRPr="00676AC5">
        <w:t>их</w:t>
      </w:r>
      <w:r>
        <w:t xml:space="preserve">; </w:t>
      </w:r>
      <w:r w:rsidRPr="00676AC5">
        <w:t>выполняе</w:t>
      </w:r>
      <w:r>
        <w:t xml:space="preserve">т </w:t>
      </w:r>
      <w:r w:rsidRPr="00676AC5">
        <w:t>простейшие</w:t>
      </w:r>
      <w:r>
        <w:t xml:space="preserve"> </w:t>
      </w:r>
      <w:r w:rsidRPr="00676AC5">
        <w:t>поручения взрослого.</w:t>
      </w:r>
      <w:r>
        <w:t xml:space="preserve"> </w:t>
      </w:r>
    </w:p>
    <w:p w:rsidR="00AF7B08" w:rsidRDefault="00AF7B08" w:rsidP="00AF7B08"/>
    <w:p w:rsidR="00AF7B08" w:rsidRDefault="00AF7B08" w:rsidP="00AF7B08">
      <w:pPr>
        <w:numPr>
          <w:ilvl w:val="2"/>
          <w:numId w:val="6"/>
        </w:numPr>
        <w:autoSpaceDE w:val="0"/>
        <w:autoSpaceDN w:val="0"/>
        <w:adjustRightInd w:val="0"/>
        <w:rPr>
          <w:b/>
          <w:bCs/>
        </w:rPr>
      </w:pPr>
      <w:r w:rsidRPr="00C11F40">
        <w:rPr>
          <w:b/>
          <w:bCs/>
        </w:rPr>
        <w:t xml:space="preserve">Познавательное развитие </w:t>
      </w:r>
    </w:p>
    <w:p w:rsidR="00AF7B08" w:rsidRDefault="00AF7B08" w:rsidP="00AF7B08">
      <w:r>
        <w:t xml:space="preserve">             Целью познавательного развития ребенка 1,5-3 лет является развитие познавательных интересов и познавательной активности. Для достижения этой цели Программа в этом направлении ставит следующие задачи:</w:t>
      </w:r>
    </w:p>
    <w:p w:rsidR="00AF7B08" w:rsidRDefault="00AF7B08" w:rsidP="00AF7B08">
      <w:pPr>
        <w:numPr>
          <w:ilvl w:val="0"/>
          <w:numId w:val="9"/>
        </w:numPr>
      </w:pPr>
      <w:r>
        <w:t xml:space="preserve">  сенсорное развитие ребенка соответственно возрастным нормам;</w:t>
      </w:r>
    </w:p>
    <w:p w:rsidR="00AF7B08" w:rsidRDefault="00AF7B08" w:rsidP="00AF7B08">
      <w:pPr>
        <w:numPr>
          <w:ilvl w:val="0"/>
          <w:numId w:val="9"/>
        </w:numPr>
      </w:pPr>
      <w:r>
        <w:t xml:space="preserve">  интеллектуальное развитие ребенка соответственно возрастным нормам;</w:t>
      </w:r>
    </w:p>
    <w:p w:rsidR="00AF7B08" w:rsidRDefault="00AF7B08" w:rsidP="00AF7B08">
      <w:pPr>
        <w:numPr>
          <w:ilvl w:val="0"/>
          <w:numId w:val="9"/>
        </w:numPr>
      </w:pPr>
      <w:r>
        <w:t xml:space="preserve">  развитие познавательно-исследовательской и продуктивной (конструктивной)    деятельности;</w:t>
      </w:r>
    </w:p>
    <w:p w:rsidR="00AF7B08" w:rsidRDefault="00AF7B08" w:rsidP="00AF7B08">
      <w:pPr>
        <w:numPr>
          <w:ilvl w:val="0"/>
          <w:numId w:val="9"/>
        </w:numPr>
      </w:pPr>
      <w:r>
        <w:t xml:space="preserve">  формирование элементарных математических представлений;</w:t>
      </w:r>
    </w:p>
    <w:p w:rsidR="00AF7B08" w:rsidRDefault="00AF7B08" w:rsidP="00AF7B08">
      <w:pPr>
        <w:numPr>
          <w:ilvl w:val="0"/>
          <w:numId w:val="9"/>
        </w:numPr>
      </w:pPr>
      <w:r>
        <w:t xml:space="preserve">  формирование целостной картины мира;</w:t>
      </w:r>
    </w:p>
    <w:p w:rsidR="00AF7B08" w:rsidRDefault="00AF7B08" w:rsidP="00AF7B08">
      <w:pPr>
        <w:numPr>
          <w:ilvl w:val="0"/>
          <w:numId w:val="9"/>
        </w:numPr>
      </w:pPr>
      <w:r>
        <w:t xml:space="preserve">  расширение кругозора детей.</w:t>
      </w:r>
    </w:p>
    <w:p w:rsidR="00AF7B08" w:rsidRDefault="00AF7B08" w:rsidP="00AF7B08">
      <w:r>
        <w:t xml:space="preserve">              Для успешного сенсорного развития детей необходимо:  продолжать</w:t>
      </w:r>
    </w:p>
    <w:p w:rsidR="00AF7B08" w:rsidRPr="00C11F40" w:rsidRDefault="00AF7B08" w:rsidP="00AF7B08">
      <w:r w:rsidRPr="00C11F40">
        <w:t>работу по обогащению непосредственного чувственного опыта детей в разных</w:t>
      </w:r>
    </w:p>
    <w:p w:rsidR="00AF7B08" w:rsidRPr="00C11F40" w:rsidRDefault="00AF7B08" w:rsidP="00AF7B08">
      <w:r>
        <w:t>видах деятельности;  п</w:t>
      </w:r>
      <w:r w:rsidRPr="00C11F40">
        <w:t>омогать им обследовать предметы, в</w:t>
      </w:r>
      <w:r>
        <w:t>ыделяя их цвет, величину, форму; п</w:t>
      </w:r>
      <w:r w:rsidRPr="00C11F40">
        <w:t>обуждать включать движения рук по пред</w:t>
      </w:r>
      <w:r>
        <w:t xml:space="preserve">мету в процесс знакомства с ним – </w:t>
      </w:r>
      <w:r w:rsidRPr="00C11F40">
        <w:t xml:space="preserve"> обводить руками</w:t>
      </w:r>
      <w:r>
        <w:t xml:space="preserve"> </w:t>
      </w:r>
      <w:r w:rsidRPr="00C11F40">
        <w:t>части предмета, гладить их и т.д.</w:t>
      </w:r>
      <w:r>
        <w:t>; у</w:t>
      </w:r>
      <w:r w:rsidRPr="00C11F40">
        <w:t xml:space="preserve">пражнять </w:t>
      </w:r>
      <w:r>
        <w:t xml:space="preserve">детей </w:t>
      </w:r>
      <w:r w:rsidRPr="00C11F40">
        <w:t>в установлении сходства и различия между предметами, имеющими одинаковое</w:t>
      </w:r>
      <w:r>
        <w:t xml:space="preserve"> </w:t>
      </w:r>
      <w:r w:rsidRPr="00C11F40">
        <w:t>название (одинаковые лопатки; большой кра</w:t>
      </w:r>
      <w:r>
        <w:t>сный мяч — маленький синий мяч);  ф</w:t>
      </w:r>
      <w:r w:rsidRPr="00C11F40">
        <w:t>ормировать умение называть свойства предметов.</w:t>
      </w:r>
    </w:p>
    <w:p w:rsidR="00AF7B08" w:rsidRPr="00287F30" w:rsidRDefault="00AF7B08" w:rsidP="00AF7B08">
      <w:r w:rsidRPr="00287F30">
        <w:t xml:space="preserve">    Для </w:t>
      </w:r>
      <w:r>
        <w:t xml:space="preserve">развития </w:t>
      </w:r>
      <w:r w:rsidRPr="00287F30">
        <w:t>познавательно-исследовательской</w:t>
      </w:r>
      <w:r>
        <w:t xml:space="preserve"> </w:t>
      </w:r>
      <w:r w:rsidRPr="00287F30">
        <w:t>и продуктивной (конструктивной) деятельности</w:t>
      </w:r>
      <w:r>
        <w:t xml:space="preserve"> воспитатели должны:  в </w:t>
      </w:r>
      <w:r w:rsidRPr="00C11F40">
        <w:t>процессе игры с настольным и напольным строительным материалом продолжать знакомить</w:t>
      </w:r>
      <w:r>
        <w:t xml:space="preserve"> </w:t>
      </w:r>
      <w:r w:rsidRPr="00C11F40">
        <w:t>детей с деталями (кубик, кирпичик, трехгранная призма, пластина, цилиндр), с вариантами</w:t>
      </w:r>
      <w:r>
        <w:t xml:space="preserve"> </w:t>
      </w:r>
      <w:r w:rsidRPr="00C11F40">
        <w:t>расположения строительны</w:t>
      </w:r>
      <w:r>
        <w:t>х форм на плоскости; р</w:t>
      </w:r>
      <w:r w:rsidRPr="00C11F40">
        <w:t>азвивать умение детей сооружать эл</w:t>
      </w:r>
      <w:r>
        <w:t xml:space="preserve">ементарные постройки по образцу, </w:t>
      </w:r>
      <w:r w:rsidRPr="00C11F40">
        <w:t xml:space="preserve"> поддерживать </w:t>
      </w:r>
      <w:r>
        <w:t xml:space="preserve">у детей </w:t>
      </w:r>
      <w:r w:rsidRPr="00C11F40">
        <w:t>желание</w:t>
      </w:r>
      <w:r>
        <w:t xml:space="preserve"> строить что-то самостоятельно; способствовать </w:t>
      </w:r>
      <w:r w:rsidRPr="00C11F40">
        <w:t>пониман</w:t>
      </w:r>
      <w:r>
        <w:t>ию пространственных соотношений; п</w:t>
      </w:r>
      <w:r w:rsidRPr="00287F30">
        <w:t>редлагать использовать дополнительные сюжетные игрушки, соразмерные масштабам</w:t>
      </w:r>
      <w:r>
        <w:t xml:space="preserve"> </w:t>
      </w:r>
      <w:r w:rsidRPr="00287F30">
        <w:t>построек (маленькие машинки для маленьких гаражей и т. п</w:t>
      </w:r>
      <w:r>
        <w:t>.); п</w:t>
      </w:r>
      <w:r w:rsidRPr="00287F30">
        <w:t>о окончании игры приучать убирать игрушки на место</w:t>
      </w:r>
      <w:r>
        <w:t>;</w:t>
      </w:r>
    </w:p>
    <w:p w:rsidR="00AF7B08" w:rsidRDefault="00AF7B08" w:rsidP="00AF7B08">
      <w:r>
        <w:t>з</w:t>
      </w:r>
      <w:r w:rsidRPr="00287F30">
        <w:t>накомить детей с простейшими пластмассовыми конструкторами</w:t>
      </w:r>
      <w:r>
        <w:t>;  п</w:t>
      </w:r>
      <w:r w:rsidRPr="00287F30">
        <w:t>редлагать совместно со взрослым конструировать башенки, домики, машины</w:t>
      </w:r>
      <w:r>
        <w:t>; п</w:t>
      </w:r>
      <w:r w:rsidRPr="00287F30">
        <w:t>оддерживать желание детей строить самостоятельно</w:t>
      </w:r>
      <w:r>
        <w:t xml:space="preserve">; </w:t>
      </w:r>
      <w:r w:rsidRPr="00287F30">
        <w:t xml:space="preserve"> </w:t>
      </w:r>
      <w:r>
        <w:t>в</w:t>
      </w:r>
      <w:r w:rsidRPr="00287F30">
        <w:t xml:space="preserve"> летнее время способствовать</w:t>
      </w:r>
      <w:r>
        <w:t xml:space="preserve"> </w:t>
      </w:r>
      <w:r w:rsidRPr="00287F30">
        <w:t xml:space="preserve">строительным играм с использованием природного материала (песок, вода, желуди, камешки и </w:t>
      </w:r>
      <w:r>
        <w:t>т.п.)</w:t>
      </w:r>
    </w:p>
    <w:p w:rsidR="00AF7B08" w:rsidRDefault="00AF7B08" w:rsidP="00AF7B08">
      <w:r>
        <w:t xml:space="preserve">         Для формирования </w:t>
      </w:r>
      <w:r w:rsidRPr="00287F30">
        <w:t xml:space="preserve"> элементарных математических представлений</w:t>
      </w:r>
      <w:r>
        <w:t xml:space="preserve"> воспитатели  обращают внимание на понятие «</w:t>
      </w:r>
      <w:r w:rsidRPr="006616C9">
        <w:rPr>
          <w:u w:val="single"/>
        </w:rPr>
        <w:t>Количество</w:t>
      </w:r>
      <w:r>
        <w:t xml:space="preserve">»;  </w:t>
      </w:r>
      <w:r w:rsidRPr="006616C9">
        <w:t>формируют умение различать количество предметов</w:t>
      </w:r>
      <w:r>
        <w:t xml:space="preserve"> (</w:t>
      </w:r>
      <w:r w:rsidRPr="006616C9">
        <w:t>много — один</w:t>
      </w:r>
      <w:r>
        <w:t xml:space="preserve">); привлекают </w:t>
      </w:r>
      <w:r w:rsidRPr="00287F30">
        <w:t xml:space="preserve">детей к формированию групп </w:t>
      </w:r>
      <w:r w:rsidRPr="006616C9">
        <w:t>однородных предметов</w:t>
      </w:r>
      <w:r>
        <w:t>.</w:t>
      </w:r>
      <w:r w:rsidRPr="006616C9">
        <w:t xml:space="preserve"> </w:t>
      </w:r>
      <w:r>
        <w:t>Воспитатели формируют понятие «</w:t>
      </w:r>
      <w:r w:rsidRPr="006616C9">
        <w:rPr>
          <w:u w:val="single"/>
        </w:rPr>
        <w:t>Величина</w:t>
      </w:r>
      <w:r>
        <w:t xml:space="preserve">»; привлекают </w:t>
      </w:r>
      <w:r w:rsidRPr="00287F30">
        <w:t xml:space="preserve">внимание детей к </w:t>
      </w:r>
      <w:r w:rsidRPr="006616C9">
        <w:t xml:space="preserve">предметам контрастных размеров и их обозначению в речи </w:t>
      </w:r>
      <w:r>
        <w:t xml:space="preserve"> в единственном и множественном числе </w:t>
      </w:r>
      <w:r w:rsidRPr="006616C9">
        <w:t>(большой дом — маленький домик, большие</w:t>
      </w:r>
      <w:r>
        <w:t xml:space="preserve"> </w:t>
      </w:r>
      <w:r w:rsidRPr="006616C9">
        <w:t>мячи — маленькие мячи и т.д.)</w:t>
      </w:r>
      <w:r>
        <w:t>. Воспитатели работают с понятием «</w:t>
      </w:r>
      <w:r w:rsidRPr="006616C9">
        <w:rPr>
          <w:u w:val="single"/>
        </w:rPr>
        <w:t>Форма</w:t>
      </w:r>
      <w:r>
        <w:t xml:space="preserve">»; развивают у детей умение различать  </w:t>
      </w:r>
      <w:r w:rsidRPr="00287F30">
        <w:t>предметы по форме и называть их (кубик, кирпичик,</w:t>
      </w:r>
      <w:r>
        <w:t xml:space="preserve"> </w:t>
      </w:r>
      <w:r w:rsidRPr="00287F30">
        <w:t>шар).</w:t>
      </w:r>
    </w:p>
    <w:p w:rsidR="00AF7B08" w:rsidRDefault="00AF7B08" w:rsidP="00AF7B08">
      <w:r>
        <w:t xml:space="preserve">      Чтобы тренировать у детей ориентировку в   пространстве, воспитатели должны – продолжать   </w:t>
      </w:r>
      <w:r w:rsidRPr="00287F30">
        <w:t>накапливать у детей опыт практического</w:t>
      </w:r>
      <w:r>
        <w:t xml:space="preserve"> </w:t>
      </w:r>
      <w:r w:rsidRPr="00287F30">
        <w:t>освоения окружающего пространства (помещений группы и участка детского сада</w:t>
      </w:r>
      <w:r>
        <w:t>); у</w:t>
      </w:r>
      <w:r w:rsidRPr="00287F30">
        <w:t>чить находить спальную, игровую, умывальную и другие комнаты</w:t>
      </w:r>
      <w:r>
        <w:t>; р</w:t>
      </w:r>
      <w:r w:rsidRPr="00287F30">
        <w:t xml:space="preserve">асширять опыт ориентировки в частях </w:t>
      </w:r>
      <w:r w:rsidRPr="00287F30">
        <w:lastRenderedPageBreak/>
        <w:t>собственного тела (голова, лицо</w:t>
      </w:r>
      <w:r w:rsidRPr="00287F30">
        <w:rPr>
          <w:i/>
          <w:iCs/>
        </w:rPr>
        <w:t xml:space="preserve">, </w:t>
      </w:r>
      <w:r w:rsidRPr="00287F30">
        <w:t>руки, ноги, спина</w:t>
      </w:r>
      <w:r>
        <w:t>);  у</w:t>
      </w:r>
      <w:r w:rsidRPr="00287F30">
        <w:t>чить двигаться за воспитателем в определенном направлении.</w:t>
      </w:r>
    </w:p>
    <w:p w:rsidR="00AF7B08" w:rsidRPr="00DA19FB" w:rsidRDefault="00AF7B08" w:rsidP="00AF7B08">
      <w:r>
        <w:t xml:space="preserve">         Для формирования целостной картины мира и расширения кругозора необходимо использовать предметное и социальное окружение. Воспитатели могут продолжать знакомить детей с </w:t>
      </w:r>
      <w:r w:rsidRPr="00DA19FB">
        <w:t>названиями предметов ближайшего окружения: игрушки,</w:t>
      </w:r>
    </w:p>
    <w:p w:rsidR="00AF7B08" w:rsidRDefault="00AF7B08" w:rsidP="00AF7B08">
      <w:r w:rsidRPr="00DA19FB">
        <w:t>посуда, одежда, обувь, мебель</w:t>
      </w:r>
      <w:r>
        <w:t>;  ф</w:t>
      </w:r>
      <w:r w:rsidRPr="00DA19FB">
        <w:t>ормировать представления о простейших связях между предметами ближайшего окружения</w:t>
      </w:r>
      <w:r>
        <w:t>;  у</w:t>
      </w:r>
      <w:r w:rsidRPr="00DA19FB">
        <w:t>чить детей называть цвет, величину предметов, материал, из которого они сделаны (бумага,</w:t>
      </w:r>
      <w:r>
        <w:t xml:space="preserve"> </w:t>
      </w:r>
      <w:r w:rsidRPr="00DA19FB">
        <w:t>дерево, ткань, глина); сравнивать знакомые предметы разные шапки, варежки, обувь и т. п</w:t>
      </w:r>
      <w:r>
        <w:t xml:space="preserve">.);  </w:t>
      </w:r>
      <w:r w:rsidRPr="00DA19FB">
        <w:t xml:space="preserve">подбирать предметы по тождеству </w:t>
      </w:r>
      <w:r>
        <w:t>(</w:t>
      </w:r>
      <w:r w:rsidRPr="00DA19FB">
        <w:t>найди такой же, подбери пару</w:t>
      </w:r>
      <w:r>
        <w:t xml:space="preserve">);  </w:t>
      </w:r>
      <w:r w:rsidRPr="00DA19FB">
        <w:t xml:space="preserve"> группировать их по способу</w:t>
      </w:r>
      <w:r>
        <w:t xml:space="preserve"> </w:t>
      </w:r>
      <w:r w:rsidRPr="00DA19FB">
        <w:t>использования (из чашки пьют и т. д</w:t>
      </w:r>
      <w:r>
        <w:t>.);  з</w:t>
      </w:r>
      <w:r w:rsidRPr="00DA19FB">
        <w:t>накомить с транспортными средствами ближайшего окружения.</w:t>
      </w:r>
    </w:p>
    <w:p w:rsidR="00AF7B08" w:rsidRPr="00DA19FB" w:rsidRDefault="00AF7B08" w:rsidP="00AF7B08">
      <w:r>
        <w:t xml:space="preserve">           Необходимо знакомить детей младшей группы с доступными явлениями природы.</w:t>
      </w:r>
    </w:p>
    <w:p w:rsidR="00AF7B08" w:rsidRPr="00ED12C0" w:rsidRDefault="00AF7B08" w:rsidP="00AF7B08">
      <w:r>
        <w:t>Для ознакомления детей с природой воспитатели могут – у</w:t>
      </w:r>
      <w:r w:rsidRPr="00ED12C0">
        <w:t>чить узнавать в натуре, на картинках, в игрушках домашних животных кошку, собаку,</w:t>
      </w:r>
      <w:r>
        <w:t xml:space="preserve"> </w:t>
      </w:r>
      <w:r w:rsidRPr="00ED12C0">
        <w:t>корову, курицу и т. д.) и их детенышей и называть их; узнавать на картинках некоторых диких</w:t>
      </w:r>
      <w:r>
        <w:t xml:space="preserve"> </w:t>
      </w:r>
      <w:r w:rsidRPr="00ED12C0">
        <w:t>животных (медведя, зайца, лису и т. д</w:t>
      </w:r>
      <w:r>
        <w:t>.) и</w:t>
      </w:r>
      <w:r w:rsidRPr="00ED12C0">
        <w:t xml:space="preserve"> называть их</w:t>
      </w:r>
      <w:r>
        <w:t>;  н</w:t>
      </w:r>
      <w:r w:rsidRPr="00ED12C0">
        <w:t>аблюдать за птицами и насекомыми на участке (бабочка и божья коровка), за рыбками в</w:t>
      </w:r>
      <w:r>
        <w:t xml:space="preserve"> </w:t>
      </w:r>
      <w:r w:rsidRPr="00ED12C0">
        <w:t>аквариуме</w:t>
      </w:r>
      <w:r>
        <w:t>; п</w:t>
      </w:r>
      <w:r w:rsidRPr="00ED12C0">
        <w:t>риучать детей подкармливать птиц</w:t>
      </w:r>
      <w:r>
        <w:t xml:space="preserve">; </w:t>
      </w:r>
    </w:p>
    <w:p w:rsidR="00AF7B08" w:rsidRDefault="00AF7B08" w:rsidP="00AF7B08">
      <w:r>
        <w:t>у</w:t>
      </w:r>
      <w:r w:rsidRPr="00ED12C0">
        <w:t>чить различать по внешнему виду овощи (помидор, огурец, морковь) фрукты (яблоко, груша</w:t>
      </w:r>
      <w:r>
        <w:t xml:space="preserve"> </w:t>
      </w:r>
      <w:r w:rsidRPr="00ED12C0">
        <w:t>и т.д</w:t>
      </w:r>
      <w:r>
        <w:t>.);  п</w:t>
      </w:r>
      <w:r w:rsidRPr="00ED12C0">
        <w:t>омогать детям замечать красоту природы в разное время года</w:t>
      </w:r>
      <w:r>
        <w:t>; в</w:t>
      </w:r>
      <w:r w:rsidRPr="00ED12C0">
        <w:t>оспитывать бережное отношение к растениям и животным</w:t>
      </w:r>
      <w:r>
        <w:t>; у</w:t>
      </w:r>
      <w:r w:rsidRPr="00ED12C0">
        <w:t>чить основам взаимодействия с</w:t>
      </w:r>
      <w:r>
        <w:t xml:space="preserve"> </w:t>
      </w:r>
      <w:r w:rsidRPr="00ED12C0">
        <w:t xml:space="preserve">природой </w:t>
      </w:r>
      <w:r>
        <w:t xml:space="preserve"> - </w:t>
      </w:r>
      <w:r w:rsidRPr="00ED12C0">
        <w:t>рассматривать растения и животных, не нанося им вред; одеваться по погоде</w:t>
      </w:r>
      <w:r>
        <w:t>.</w:t>
      </w:r>
    </w:p>
    <w:p w:rsidR="00AF7B08" w:rsidRDefault="00AF7B08" w:rsidP="00AF7B08">
      <w:r>
        <w:t xml:space="preserve">        Для малышей необычайно важны сезонные наблюдения. </w:t>
      </w:r>
    </w:p>
    <w:p w:rsidR="00AF7B08" w:rsidRPr="00ED12C0" w:rsidRDefault="00AF7B08" w:rsidP="00AF7B08">
      <w:r w:rsidRPr="00ED12C0">
        <w:rPr>
          <w:b/>
          <w:bCs/>
        </w:rPr>
        <w:t>Осенью</w:t>
      </w:r>
      <w:r>
        <w:t xml:space="preserve"> следует формировать </w:t>
      </w:r>
      <w:r w:rsidRPr="00ED12C0">
        <w:t>элементарные представления об осенних изменениях в природе:</w:t>
      </w:r>
      <w:r>
        <w:t xml:space="preserve"> </w:t>
      </w:r>
      <w:r w:rsidRPr="00ED12C0">
        <w:t>похолодало, на деревьях пожелтели и опадают листья</w:t>
      </w:r>
      <w:r>
        <w:t>,</w:t>
      </w:r>
      <w:r w:rsidRPr="00ED12C0">
        <w:t xml:space="preserve"> созревают многие</w:t>
      </w:r>
    </w:p>
    <w:p w:rsidR="00AF7B08" w:rsidRPr="00ED12C0" w:rsidRDefault="00AF7B08" w:rsidP="00AF7B08">
      <w:r w:rsidRPr="00ED12C0">
        <w:t>овощи и фрукты.</w:t>
      </w:r>
    </w:p>
    <w:p w:rsidR="00AF7B08" w:rsidRDefault="00AF7B08" w:rsidP="00AF7B08">
      <w:r w:rsidRPr="00ED12C0">
        <w:rPr>
          <w:b/>
          <w:bCs/>
        </w:rPr>
        <w:t>Зимой</w:t>
      </w:r>
      <w:r>
        <w:t xml:space="preserve"> следует ф</w:t>
      </w:r>
      <w:r w:rsidRPr="00ED12C0">
        <w:t>ормировать представления о зимних природных явлениях: стало холодно, идет снег,</w:t>
      </w:r>
      <w:r>
        <w:t xml:space="preserve">  голо</w:t>
      </w:r>
      <w:r w:rsidRPr="00ED12C0">
        <w:t xml:space="preserve">лед, скользко, можно упасть. </w:t>
      </w:r>
      <w:r>
        <w:t>Хорошо устраивать для детей зимние забавы (</w:t>
      </w:r>
      <w:r w:rsidRPr="00ED12C0">
        <w:t>катание с горки и на</w:t>
      </w:r>
      <w:r>
        <w:t xml:space="preserve"> </w:t>
      </w:r>
      <w:r w:rsidRPr="00ED12C0">
        <w:t>санках, игра в снежки, лепка снеговика и т.п.).</w:t>
      </w:r>
    </w:p>
    <w:p w:rsidR="00AF7B08" w:rsidRDefault="00AF7B08" w:rsidP="00AF7B08">
      <w:r w:rsidRPr="000F34BD">
        <w:rPr>
          <w:b/>
          <w:bCs/>
        </w:rPr>
        <w:t xml:space="preserve">Весной </w:t>
      </w:r>
      <w:r>
        <w:t>следует ф</w:t>
      </w:r>
      <w:r w:rsidRPr="00ED12C0">
        <w:t>ормировать представления о весенних изменениях в природе: потеплело, тает снег</w:t>
      </w:r>
      <w:r>
        <w:t xml:space="preserve">, </w:t>
      </w:r>
      <w:r w:rsidRPr="00ED12C0">
        <w:t>появились лужи, травка, насекомые</w:t>
      </w:r>
      <w:r>
        <w:t>,</w:t>
      </w:r>
      <w:r w:rsidRPr="00ED12C0">
        <w:t xml:space="preserve"> набухли почки.</w:t>
      </w:r>
    </w:p>
    <w:p w:rsidR="00AF7B08" w:rsidRPr="00ED12C0" w:rsidRDefault="00AF7B08" w:rsidP="00AF7B08">
      <w:r>
        <w:t xml:space="preserve">Летом также большую радость детям доставляет наблюдение природных изменений: </w:t>
      </w:r>
    </w:p>
    <w:p w:rsidR="00AF7B08" w:rsidRDefault="00AF7B08" w:rsidP="00AF7B08">
      <w:r w:rsidRPr="00ED12C0">
        <w:t>яркое солнце, жарко, летают бабочки</w:t>
      </w:r>
      <w:r>
        <w:t>, можно купаться.</w:t>
      </w:r>
    </w:p>
    <w:p w:rsidR="00AF7B08" w:rsidRPr="00ED12C0" w:rsidRDefault="00AF7B08" w:rsidP="00AF7B08"/>
    <w:p w:rsidR="00AF7B08" w:rsidRPr="00ED12C0" w:rsidRDefault="00AF7B08" w:rsidP="00AF7B08"/>
    <w:p w:rsidR="00AF7B08" w:rsidRPr="00A5661E" w:rsidRDefault="00AF7B08" w:rsidP="00AF7B08">
      <w:pPr>
        <w:numPr>
          <w:ilvl w:val="2"/>
          <w:numId w:val="6"/>
        </w:numPr>
        <w:rPr>
          <w:b/>
          <w:bCs/>
        </w:rPr>
      </w:pPr>
      <w:r w:rsidRPr="00A5661E">
        <w:rPr>
          <w:b/>
          <w:bCs/>
        </w:rPr>
        <w:t>Речевое развитие</w:t>
      </w:r>
    </w:p>
    <w:p w:rsidR="00AF7B08" w:rsidRDefault="00AF7B08" w:rsidP="00AF7B08">
      <w:r>
        <w:t xml:space="preserve">            Развитие речи у ребенка дает ему возможность конструктивными способами и средствами взаимодействия с окружающими людьми  решать жизненно важные задачи:</w:t>
      </w:r>
    </w:p>
    <w:p w:rsidR="00AF7B08" w:rsidRPr="000F34BD" w:rsidRDefault="00AF7B08" w:rsidP="00AF7B08">
      <w:pPr>
        <w:numPr>
          <w:ilvl w:val="0"/>
          <w:numId w:val="8"/>
        </w:numPr>
      </w:pPr>
      <w:r>
        <w:t xml:space="preserve"> </w:t>
      </w:r>
      <w:r w:rsidRPr="000F34BD">
        <w:t>развитие свободного общения со взрослыми и детьми;</w:t>
      </w:r>
    </w:p>
    <w:p w:rsidR="00AF7B08" w:rsidRPr="000F34BD" w:rsidRDefault="00AF7B08" w:rsidP="00AF7B08">
      <w:pPr>
        <w:numPr>
          <w:ilvl w:val="0"/>
          <w:numId w:val="8"/>
        </w:numPr>
      </w:pPr>
      <w:r>
        <w:t xml:space="preserve"> </w:t>
      </w:r>
      <w:r w:rsidRPr="000F34BD">
        <w:t>развитие всех компонентов устной речи детей (лексической стороны, грамматического строя речи,</w:t>
      </w:r>
      <w:r>
        <w:t xml:space="preserve"> фонематической</w:t>
      </w:r>
      <w:r w:rsidRPr="000F34BD">
        <w:t xml:space="preserve"> стороны речи</w:t>
      </w:r>
      <w:r>
        <w:t xml:space="preserve">, связности </w:t>
      </w:r>
      <w:r w:rsidRPr="000F34BD">
        <w:t xml:space="preserve"> речи—диалогической и монологической форм)</w:t>
      </w:r>
      <w:r>
        <w:t xml:space="preserve">, которые </w:t>
      </w:r>
      <w:r w:rsidRPr="000F34BD">
        <w:t xml:space="preserve"> </w:t>
      </w:r>
      <w:r>
        <w:t xml:space="preserve">применимы </w:t>
      </w:r>
      <w:r w:rsidRPr="000F34BD">
        <w:t>в</w:t>
      </w:r>
      <w:r>
        <w:t xml:space="preserve"> различных </w:t>
      </w:r>
      <w:r w:rsidRPr="000F34BD">
        <w:t xml:space="preserve"> видах детской деятельности;</w:t>
      </w:r>
    </w:p>
    <w:p w:rsidR="00AF7B08" w:rsidRDefault="00AF7B08" w:rsidP="00AF7B08">
      <w:pPr>
        <w:numPr>
          <w:ilvl w:val="0"/>
          <w:numId w:val="8"/>
        </w:numPr>
      </w:pPr>
      <w:r w:rsidRPr="000F34BD">
        <w:t>практическое овлад</w:t>
      </w:r>
      <w:r>
        <w:t>ение нормами речи</w:t>
      </w:r>
      <w:r w:rsidRPr="000F34BD">
        <w:t>.</w:t>
      </w:r>
    </w:p>
    <w:p w:rsidR="00AF7B08" w:rsidRDefault="00AF7B08" w:rsidP="00AF7B08">
      <w:pPr>
        <w:ind w:left="360"/>
      </w:pPr>
    </w:p>
    <w:p w:rsidR="00AF7B08" w:rsidRPr="000F34BD" w:rsidRDefault="00AF7B08" w:rsidP="00AF7B08">
      <w:r>
        <w:t xml:space="preserve">       Развитие речи является необходимым условием свободы общения ребенка со взрослыми и детьми. Работая над развитием речи ребенка воспитатели могут: давать </w:t>
      </w:r>
    </w:p>
    <w:p w:rsidR="00AF7B08" w:rsidRDefault="00AF7B08" w:rsidP="00AF7B08">
      <w:r w:rsidRPr="000F34BD">
        <w:t>детям разнообразные поручения,</w:t>
      </w:r>
      <w:r>
        <w:t xml:space="preserve"> </w:t>
      </w:r>
      <w:r w:rsidRPr="000F34BD">
        <w:t>которые дадут им возможность общаться со сверстниками и взрослыми («Загляни в раздевалку</w:t>
      </w:r>
      <w:r>
        <w:t xml:space="preserve"> </w:t>
      </w:r>
      <w:r w:rsidRPr="000F34BD">
        <w:t>и расскажи мне, кто пришел», «Узнай у тети Оли и расскажи мне...», «Предупреди Митю... Что</w:t>
      </w:r>
      <w:r>
        <w:t xml:space="preserve"> </w:t>
      </w:r>
      <w:r w:rsidRPr="000F34BD">
        <w:t>ты сказал Мите? И что он тебе ответил</w:t>
      </w:r>
      <w:r>
        <w:t>?»);  п</w:t>
      </w:r>
      <w:r w:rsidRPr="000F34BD">
        <w:t>редлагать для самостоятельного рассматривания картинки, книжки, игрушки в качестве</w:t>
      </w:r>
      <w:r>
        <w:t xml:space="preserve"> </w:t>
      </w:r>
      <w:r w:rsidRPr="000F34BD">
        <w:t>наглядного материала для общения детей друг с другом и воспитателем</w:t>
      </w:r>
      <w:r>
        <w:t xml:space="preserve">; </w:t>
      </w:r>
      <w:r w:rsidRPr="000F34BD">
        <w:t xml:space="preserve"> </w:t>
      </w:r>
      <w:r>
        <w:lastRenderedPageBreak/>
        <w:t>р</w:t>
      </w:r>
      <w:r w:rsidRPr="000F34BD">
        <w:t>ассказывать детям об</w:t>
      </w:r>
      <w:r>
        <w:t xml:space="preserve"> </w:t>
      </w:r>
      <w:r w:rsidRPr="000F34BD">
        <w:t>этих предметах, а также об интересных событиях (например, о повадках и хитростях домашних</w:t>
      </w:r>
      <w:r>
        <w:t xml:space="preserve"> </w:t>
      </w:r>
      <w:r w:rsidRPr="000F34BD">
        <w:t>животных</w:t>
      </w:r>
      <w:r>
        <w:t>);  н</w:t>
      </w:r>
      <w:r w:rsidRPr="000F34BD">
        <w:t>а картинках показывать состояния людей и животных: радуется, грустит и т. д.</w:t>
      </w:r>
      <w:r>
        <w:t>.  Воспитатели, развивая все компоненты устной речи ребенка, достигают</w:t>
      </w:r>
      <w:r w:rsidRPr="000F34BD">
        <w:t xml:space="preserve"> того, чтобы к концу третьего года жизни речь стала полноценным средством</w:t>
      </w:r>
      <w:r>
        <w:t xml:space="preserve"> </w:t>
      </w:r>
      <w:r w:rsidRPr="000F34BD">
        <w:t>общения детей друг с другом.</w:t>
      </w:r>
      <w:r>
        <w:t xml:space="preserve">  </w:t>
      </w:r>
    </w:p>
    <w:p w:rsidR="00AF7B08" w:rsidRPr="00E83395" w:rsidRDefault="00AF7B08" w:rsidP="00AF7B08">
      <w:r>
        <w:t xml:space="preserve">         Важно развивать не только техническое умение говорить, но и расширять словарный запас детей. Развивать понимание речи и активизировать словарь можно в процессе ориентировки детей в ближайшем окружении;  можно успешно развивать речь через  умение детей по словесному указанию воспитателя –  находить предметы по названию, цвету,  </w:t>
      </w:r>
      <w:r w:rsidRPr="000F34BD">
        <w:t>размеру («Принеси Машеньке вазочку для варенья», «Возьми красный</w:t>
      </w:r>
      <w:r>
        <w:t xml:space="preserve"> карандаш»,</w:t>
      </w:r>
    </w:p>
    <w:p w:rsidR="00AF7B08" w:rsidRPr="00E83395" w:rsidRDefault="00AF7B08" w:rsidP="00AF7B08">
      <w:r w:rsidRPr="00E83395">
        <w:t>«Спой песенку маленькому медвежонку»); называть их местоположение («Грибок на верхней</w:t>
      </w:r>
      <w:r>
        <w:t xml:space="preserve"> </w:t>
      </w:r>
      <w:r w:rsidRPr="00E83395">
        <w:t>полочке, высоко», «Стоят рядом»); имитировать действия людей и движения животных</w:t>
      </w:r>
      <w:r>
        <w:t xml:space="preserve"> </w:t>
      </w:r>
      <w:r w:rsidRPr="00E83395">
        <w:t>(«Покажи, как поливают из леечки», «Походи, как медвежонок»).</w:t>
      </w:r>
    </w:p>
    <w:p w:rsidR="00AF7B08" w:rsidRDefault="00AF7B08" w:rsidP="00AF7B08">
      <w:r>
        <w:t xml:space="preserve">Следует  обогащать словарь ребенка:    </w:t>
      </w:r>
      <w:r w:rsidRPr="00E83395">
        <w:rPr>
          <w:b/>
          <w:bCs/>
        </w:rPr>
        <w:t>существительными</w:t>
      </w:r>
      <w:r>
        <w:t xml:space="preserve">, обозначающими названия </w:t>
      </w:r>
      <w:r w:rsidRPr="00E83395">
        <w:t xml:space="preserve"> игрушек, предметов личной гигиены</w:t>
      </w:r>
      <w:r>
        <w:t xml:space="preserve"> </w:t>
      </w:r>
      <w:r w:rsidRPr="00E83395">
        <w:t>(полотенце, зубная щетка, расческа, носовой платок), одежды, обуви, посуды, мебели,</w:t>
      </w:r>
      <w:r>
        <w:t xml:space="preserve"> </w:t>
      </w:r>
      <w:r w:rsidRPr="00E83395">
        <w:t>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r>
        <w:t xml:space="preserve">  </w:t>
      </w:r>
      <w:r w:rsidRPr="00E83395">
        <w:rPr>
          <w:b/>
          <w:bCs/>
        </w:rPr>
        <w:t>глаголами</w:t>
      </w:r>
      <w:r w:rsidRPr="00E83395">
        <w:t>, обозначающими трудовые действия (стирать, гладить, лечить, поливать</w:t>
      </w:r>
      <w:r>
        <w:t>);</w:t>
      </w:r>
      <w:r w:rsidRPr="00E83395">
        <w:t xml:space="preserve"> действия,</w:t>
      </w:r>
      <w:r>
        <w:t xml:space="preserve"> </w:t>
      </w:r>
      <w:r w:rsidRPr="00E83395">
        <w:t>противоположные по значению (открывать — закрывать, снимать — надевать, брать — класть</w:t>
      </w:r>
      <w:r>
        <w:t xml:space="preserve">); </w:t>
      </w:r>
      <w:r w:rsidRPr="00E83395">
        <w:t>действия, характеризующие взаимоотношения людей (помочь, пожалеть, подарить, обнять</w:t>
      </w:r>
      <w:r>
        <w:t xml:space="preserve">); </w:t>
      </w:r>
      <w:r w:rsidRPr="00E83395">
        <w:t xml:space="preserve"> их</w:t>
      </w:r>
      <w:r>
        <w:t xml:space="preserve"> </w:t>
      </w:r>
      <w:r w:rsidRPr="00E83395">
        <w:t>эмоциональное состояние (плакать, смеяться</w:t>
      </w:r>
      <w:r>
        <w:t>,</w:t>
      </w:r>
      <w:r w:rsidRPr="00E83395">
        <w:t xml:space="preserve"> обижаться);</w:t>
      </w:r>
      <w:r>
        <w:t xml:space="preserve"> </w:t>
      </w:r>
      <w:r w:rsidRPr="00E83395">
        <w:rPr>
          <w:b/>
          <w:bCs/>
        </w:rPr>
        <w:t>прилагательными</w:t>
      </w:r>
      <w:r w:rsidRPr="00E83395">
        <w:t>, обозначающими цвет, величину, вкус, температуру предметов (красный, синий,</w:t>
      </w:r>
      <w:r>
        <w:t xml:space="preserve"> </w:t>
      </w:r>
      <w:r w:rsidRPr="00E83395">
        <w:t>сладкий, кислый, большой, маленький</w:t>
      </w:r>
      <w:r>
        <w:t xml:space="preserve">);  </w:t>
      </w:r>
      <w:r w:rsidRPr="00E83395">
        <w:rPr>
          <w:b/>
          <w:bCs/>
        </w:rPr>
        <w:t>наречиями</w:t>
      </w:r>
      <w:r w:rsidRPr="00E83395">
        <w:t xml:space="preserve"> (близко, далеко, высоко, быстро, темно, тихо, холодно, жарко, скользко).</w:t>
      </w:r>
    </w:p>
    <w:p w:rsidR="00AF7B08" w:rsidRPr="00E83395" w:rsidRDefault="00AF7B08" w:rsidP="00AF7B08">
      <w:r>
        <w:t xml:space="preserve">        Взрослые должны поощрять ребенка употреблять усвоенные слова в самостоятельной речи. </w:t>
      </w:r>
      <w:r w:rsidRPr="00E83395">
        <w:t xml:space="preserve">К концу </w:t>
      </w:r>
      <w:r>
        <w:t xml:space="preserve">учебного года </w:t>
      </w:r>
      <w:r w:rsidRPr="00E83395">
        <w:t>дошкольники должны иметь словарный запас не менее 1000-1200 слов.</w:t>
      </w:r>
    </w:p>
    <w:p w:rsidR="00AF7B08" w:rsidRDefault="00AF7B08" w:rsidP="00AF7B08">
      <w:r>
        <w:t xml:space="preserve">          Важно развивать у ребенка </w:t>
      </w:r>
      <w:r w:rsidRPr="00A5661E">
        <w:rPr>
          <w:u w:val="single"/>
        </w:rPr>
        <w:t>звуковую культуру речи</w:t>
      </w:r>
      <w:r>
        <w:t>. Для этого необходимо:</w:t>
      </w:r>
    </w:p>
    <w:p w:rsidR="00AF7B08" w:rsidRPr="00E83395" w:rsidRDefault="00AF7B08" w:rsidP="00AF7B08">
      <w:r>
        <w:t xml:space="preserve">упражнять детей </w:t>
      </w:r>
      <w:r w:rsidRPr="00E83395">
        <w:t>в отчетливом произнесении изолированных гласных и согласных звуков</w:t>
      </w:r>
    </w:p>
    <w:p w:rsidR="00AF7B08" w:rsidRPr="00E83395" w:rsidRDefault="00AF7B08" w:rsidP="00AF7B08">
      <w:r w:rsidRPr="00E83395">
        <w:t>(кроме свистящих, шипящих и сонорных), в правильном воспроизведении звукоподражаний,</w:t>
      </w:r>
      <w:r>
        <w:t xml:space="preserve"> </w:t>
      </w:r>
      <w:r w:rsidRPr="00E83395">
        <w:t>слов</w:t>
      </w:r>
      <w:r>
        <w:t xml:space="preserve"> и несложных фраз (из 2-4 слов); с</w:t>
      </w:r>
      <w:r w:rsidRPr="00E83395">
        <w:t xml:space="preserve">пособствовать развитию артикуляционного и голосового аппарата, </w:t>
      </w:r>
      <w:r>
        <w:t>р</w:t>
      </w:r>
      <w:r w:rsidRPr="00E83395">
        <w:t>ечевого дыхания,</w:t>
      </w:r>
      <w:r>
        <w:t xml:space="preserve"> слухового внимания;</w:t>
      </w:r>
    </w:p>
    <w:p w:rsidR="00AF7B08" w:rsidRPr="00E83395" w:rsidRDefault="00AF7B08" w:rsidP="00AF7B08">
      <w:r>
        <w:t>ф</w:t>
      </w:r>
      <w:r w:rsidRPr="00E83395">
        <w:t>ормировать умение пользоваться (по подражанию) высотой и силой голоса («Киска, брысь!»,</w:t>
      </w:r>
      <w:r>
        <w:t xml:space="preserve"> </w:t>
      </w:r>
      <w:r w:rsidRPr="00E83395">
        <w:t>«Кто пришел?», «Кто стучит?»).</w:t>
      </w:r>
    </w:p>
    <w:p w:rsidR="00AF7B08" w:rsidRPr="00E83395" w:rsidRDefault="00AF7B08" w:rsidP="00AF7B08">
      <w:r>
        <w:t xml:space="preserve">      Также необходимо с</w:t>
      </w:r>
      <w:r w:rsidRPr="00E83395">
        <w:t xml:space="preserve">овершенствовать </w:t>
      </w:r>
      <w:r w:rsidRPr="00A5661E">
        <w:rPr>
          <w:u w:val="single"/>
        </w:rPr>
        <w:t>грамматическую структуру речи</w:t>
      </w:r>
      <w:r w:rsidRPr="00E83395">
        <w:t>.</w:t>
      </w:r>
      <w:r>
        <w:t xml:space="preserve"> Для этого следует: у</w:t>
      </w:r>
      <w:r w:rsidRPr="00E83395">
        <w:t>чить согласовывать существительные и местоимения с глаголами, употреблять глаголы в</w:t>
      </w:r>
      <w:r>
        <w:t xml:space="preserve"> </w:t>
      </w:r>
      <w:r w:rsidRPr="00E83395">
        <w:t>будущем и прошедшем времени, изменять их по лицам, использовать в речи предлоги (в, на, у,</w:t>
      </w:r>
      <w:r>
        <w:t xml:space="preserve"> за, под); у</w:t>
      </w:r>
      <w:r w:rsidRPr="00E83395">
        <w:t>пражнять в употреблении некоторых вопросительных слов (кто, что, где) и несложных фраз, состоящих из 2-4 слов («</w:t>
      </w:r>
      <w:proofErr w:type="spellStart"/>
      <w:r w:rsidRPr="00E83395">
        <w:t>Кисонька-мурысенька</w:t>
      </w:r>
      <w:proofErr w:type="spellEnd"/>
      <w:r w:rsidRPr="00E83395">
        <w:t>,</w:t>
      </w:r>
    </w:p>
    <w:p w:rsidR="00AF7B08" w:rsidRPr="00E83395" w:rsidRDefault="00AF7B08" w:rsidP="00AF7B08">
      <w:r w:rsidRPr="00E83395">
        <w:t>куда пошла?»).</w:t>
      </w:r>
    </w:p>
    <w:p w:rsidR="00AF7B08" w:rsidRPr="00A5661E" w:rsidRDefault="00AF7B08" w:rsidP="00AF7B08">
      <w:r>
        <w:t xml:space="preserve">   Для развития </w:t>
      </w:r>
      <w:r w:rsidRPr="00A5661E">
        <w:rPr>
          <w:u w:val="single"/>
        </w:rPr>
        <w:t>связной речи</w:t>
      </w:r>
      <w:r>
        <w:t xml:space="preserve"> следует: п</w:t>
      </w:r>
      <w:r w:rsidRPr="00E83395">
        <w:t>омогать детям отвечать на простейшие («что?», «кто?», «что делает?») и более сложные</w:t>
      </w:r>
      <w:r>
        <w:t xml:space="preserve"> </w:t>
      </w:r>
      <w:r w:rsidRPr="00E83395">
        <w:t>вопросы («во что одет?», «что везет?», «кому?», «како</w:t>
      </w:r>
      <w:r>
        <w:t>й?», «где?», «когда?», «куда?»);  п</w:t>
      </w:r>
      <w:r w:rsidRPr="00E83395">
        <w:t>оощрять попытки детей старше 2 лет 6 месяцев по собственной инициативе или по просьбе</w:t>
      </w:r>
      <w:r>
        <w:t xml:space="preserve"> </w:t>
      </w:r>
      <w:r w:rsidRPr="00A5661E">
        <w:t>воспитателя рассказывать об изображенном на картинке, о новой игрушке (обновке), о событии</w:t>
      </w:r>
      <w:r>
        <w:t xml:space="preserve"> </w:t>
      </w:r>
      <w:r w:rsidRPr="00A5661E">
        <w:t>из личного опыта.</w:t>
      </w:r>
    </w:p>
    <w:p w:rsidR="00AF7B08" w:rsidRPr="00A5661E" w:rsidRDefault="00AF7B08" w:rsidP="00AF7B08">
      <w:r>
        <w:t xml:space="preserve">        </w:t>
      </w:r>
      <w:r w:rsidRPr="00A5661E">
        <w:t xml:space="preserve">Во время игр-инсценировок </w:t>
      </w:r>
      <w:r>
        <w:t xml:space="preserve">надо </w:t>
      </w:r>
      <w:r w:rsidRPr="00A5661E">
        <w:t>учить детей повторять несложные фразы</w:t>
      </w:r>
      <w:r>
        <w:t>; п</w:t>
      </w:r>
      <w:r w:rsidRPr="00A5661E">
        <w:t>омогать детям старше 2</w:t>
      </w:r>
      <w:r>
        <w:t xml:space="preserve"> </w:t>
      </w:r>
      <w:r w:rsidRPr="00A5661E">
        <w:t>лет 6 месяцев драматизировать отрывки из хорошо знакомых сказок</w:t>
      </w:r>
      <w:r>
        <w:t>;</w:t>
      </w:r>
    </w:p>
    <w:p w:rsidR="00AF7B08" w:rsidRPr="00A5661E" w:rsidRDefault="00AF7B08" w:rsidP="00AF7B08">
      <w:r>
        <w:t>ф</w:t>
      </w:r>
      <w:r w:rsidRPr="00A5661E">
        <w:t>ормировать умение слушать небольшие рассказы без наглядного сопровождения.</w:t>
      </w:r>
    </w:p>
    <w:p w:rsidR="00AF7B08" w:rsidRDefault="00AF7B08" w:rsidP="00AF7B08"/>
    <w:p w:rsidR="00AF7B08" w:rsidRDefault="00AF7B08" w:rsidP="00AF7B08"/>
    <w:p w:rsidR="00AF7B08" w:rsidRPr="00A5661E" w:rsidRDefault="00AF7B08" w:rsidP="00AF7B08"/>
    <w:p w:rsidR="00AF7B08" w:rsidRDefault="00AF7B08" w:rsidP="00AF7B08">
      <w:r>
        <w:lastRenderedPageBreak/>
        <w:t xml:space="preserve">       </w:t>
      </w:r>
      <w:r w:rsidRPr="0014181A">
        <w:rPr>
          <w:b/>
          <w:bCs/>
          <w:u w:val="single"/>
        </w:rPr>
        <w:t>Планируемые результаты по направлениям «Познавательное развитие» и «Развитие речи»</w:t>
      </w:r>
      <w:r>
        <w:t xml:space="preserve"> -  появление у ребенка младшей группы  следующих </w:t>
      </w:r>
      <w:r w:rsidRPr="00727B7A">
        <w:rPr>
          <w:b/>
          <w:bCs/>
          <w:u w:val="single"/>
        </w:rPr>
        <w:t>личностных качеств</w:t>
      </w:r>
      <w:r>
        <w:t xml:space="preserve">:  принимает участие в </w:t>
      </w:r>
      <w:r w:rsidRPr="00A5661E">
        <w:t>играх (подвижных,</w:t>
      </w:r>
      <w:r>
        <w:t xml:space="preserve"> </w:t>
      </w:r>
      <w:r w:rsidRPr="00A5661E">
        <w:t xml:space="preserve">театрализованных, сюжетных, </w:t>
      </w:r>
      <w:r>
        <w:t xml:space="preserve">дидактических);  </w:t>
      </w:r>
      <w:r w:rsidRPr="00A5661E">
        <w:t xml:space="preserve"> проявляет интерес к игровым</w:t>
      </w:r>
      <w:r>
        <w:t xml:space="preserve"> </w:t>
      </w:r>
      <w:r w:rsidRPr="00A5661E">
        <w:t>действиям сверстников, к</w:t>
      </w:r>
      <w:r>
        <w:t xml:space="preserve"> </w:t>
      </w:r>
      <w:r w:rsidRPr="00A5661E">
        <w:t>окружающему</w:t>
      </w:r>
      <w:r>
        <w:t xml:space="preserve"> </w:t>
      </w:r>
      <w:r w:rsidRPr="00A5661E">
        <w:t>миру</w:t>
      </w:r>
      <w:r>
        <w:t xml:space="preserve"> </w:t>
      </w:r>
      <w:r w:rsidRPr="00A5661E">
        <w:t>природы</w:t>
      </w:r>
      <w:r>
        <w:t xml:space="preserve">; эмоционально  отзывается </w:t>
      </w:r>
      <w:r w:rsidRPr="00A5661E">
        <w:t>на доступные возрасту литературно-</w:t>
      </w:r>
      <w:r>
        <w:t xml:space="preserve"> </w:t>
      </w:r>
      <w:r w:rsidRPr="00A5661E">
        <w:t>художественные произведения</w:t>
      </w:r>
      <w:r>
        <w:t xml:space="preserve">; активно выполняет </w:t>
      </w:r>
      <w:r w:rsidRPr="00A5661E">
        <w:t xml:space="preserve"> </w:t>
      </w:r>
      <w:r>
        <w:t>простейшие танцевальные</w:t>
      </w:r>
      <w:r w:rsidRPr="00A5661E">
        <w:t xml:space="preserve"> движени</w:t>
      </w:r>
      <w:r>
        <w:t xml:space="preserve">я;  </w:t>
      </w:r>
      <w:r w:rsidRPr="00A5661E">
        <w:t xml:space="preserve"> участвует в</w:t>
      </w:r>
      <w:r>
        <w:t xml:space="preserve"> </w:t>
      </w:r>
      <w:r w:rsidRPr="00A5661E">
        <w:t>сезонных наблюдениях</w:t>
      </w:r>
      <w:r>
        <w:t xml:space="preserve">; </w:t>
      </w:r>
      <w:r w:rsidRPr="00A5661E">
        <w:t>принимает активное участие в продуктивной деятельности</w:t>
      </w:r>
      <w:r>
        <w:t xml:space="preserve">; </w:t>
      </w:r>
      <w:r w:rsidRPr="00A5661E">
        <w:t xml:space="preserve"> может по просьбе</w:t>
      </w:r>
      <w:r>
        <w:t xml:space="preserve"> </w:t>
      </w:r>
      <w:r w:rsidRPr="00A5661E">
        <w:t>взрослого или по собственной инициативе рассказать об изображенном</w:t>
      </w:r>
      <w:r>
        <w:t xml:space="preserve"> </w:t>
      </w:r>
      <w:r w:rsidRPr="00A5661E">
        <w:t xml:space="preserve">на картинке, об игрушке; </w:t>
      </w:r>
      <w:r>
        <w:t xml:space="preserve"> </w:t>
      </w:r>
      <w:r w:rsidRPr="00A5661E">
        <w:t>сооружает</w:t>
      </w:r>
      <w:r>
        <w:t xml:space="preserve"> </w:t>
      </w:r>
      <w:r w:rsidRPr="00A5661E">
        <w:t>элементарные постройки по образцу</w:t>
      </w:r>
      <w:r>
        <w:t xml:space="preserve">; </w:t>
      </w:r>
      <w:r w:rsidRPr="00A5661E">
        <w:t xml:space="preserve"> проявляет</w:t>
      </w:r>
      <w:r>
        <w:t xml:space="preserve"> </w:t>
      </w:r>
      <w:r w:rsidRPr="00A5661E">
        <w:t>желание строить самостоятельно</w:t>
      </w:r>
      <w:r>
        <w:t xml:space="preserve">; </w:t>
      </w:r>
      <w:r w:rsidRPr="00A5661E">
        <w:t xml:space="preserve"> ориентируется в помещении</w:t>
      </w:r>
      <w:r>
        <w:t xml:space="preserve"> </w:t>
      </w:r>
      <w:r w:rsidRPr="00A5661E">
        <w:t>группы</w:t>
      </w:r>
      <w:r>
        <w:t xml:space="preserve"> </w:t>
      </w:r>
      <w:r w:rsidRPr="00A5661E">
        <w:t>и на участке детского сада</w:t>
      </w:r>
      <w:r>
        <w:t xml:space="preserve">.  </w:t>
      </w:r>
    </w:p>
    <w:p w:rsidR="00AF7B08" w:rsidRPr="00A5661E" w:rsidRDefault="00AF7B08" w:rsidP="00AF7B08">
      <w:r>
        <w:t xml:space="preserve">         Также признаком успешного освоения Программы является развитие у ребенка младшей группы следующих </w:t>
      </w:r>
      <w:r w:rsidRPr="00727B7A">
        <w:rPr>
          <w:b/>
          <w:bCs/>
          <w:u w:val="single"/>
        </w:rPr>
        <w:t>умений</w:t>
      </w:r>
      <w:r>
        <w:t xml:space="preserve">:   различает основные формы деталей строительного материала;  с помощью взрослого сооружает разнообразные </w:t>
      </w:r>
      <w:r w:rsidRPr="00A5661E">
        <w:t>постройки, используя</w:t>
      </w:r>
    </w:p>
    <w:p w:rsidR="00AF7B08" w:rsidRPr="00A5661E" w:rsidRDefault="00AF7B08" w:rsidP="00AF7B08">
      <w:r w:rsidRPr="00A5661E">
        <w:t>большинство форм</w:t>
      </w:r>
      <w:r>
        <w:t>;   может организовать игру</w:t>
      </w:r>
      <w:r w:rsidRPr="00A5661E">
        <w:t xml:space="preserve"> вокруг собственной постройки</w:t>
      </w:r>
      <w:r>
        <w:t xml:space="preserve">; может образовать </w:t>
      </w:r>
      <w:r w:rsidRPr="00A5661E">
        <w:t>группу из</w:t>
      </w:r>
      <w:r>
        <w:t xml:space="preserve"> </w:t>
      </w:r>
      <w:r w:rsidRPr="00A5661E">
        <w:t>однородных предметов</w:t>
      </w:r>
      <w:r>
        <w:t>; способен</w:t>
      </w:r>
      <w:r w:rsidRPr="00A5661E">
        <w:t xml:space="preserve"> различать один и много предметов, большие и маленькие предметы, называть их</w:t>
      </w:r>
      <w:r>
        <w:t xml:space="preserve"> </w:t>
      </w:r>
      <w:r w:rsidRPr="00A5661E">
        <w:t>размер, узнавать</w:t>
      </w:r>
      <w:r>
        <w:t xml:space="preserve"> </w:t>
      </w:r>
      <w:r w:rsidRPr="00A5661E">
        <w:t xml:space="preserve">шар и куб; </w:t>
      </w:r>
      <w:r>
        <w:t>умеет</w:t>
      </w:r>
      <w:r w:rsidRPr="00A5661E">
        <w:t xml:space="preserve"> различать и называть предметы ближайшего окружения,</w:t>
      </w:r>
      <w:r>
        <w:t xml:space="preserve"> </w:t>
      </w:r>
      <w:r w:rsidRPr="00A5661E">
        <w:t>некоторые овощи, фрукты (1-2 вида), некоторые деревья ближайшего окружения (1-2 вида), называть имена</w:t>
      </w:r>
    </w:p>
    <w:p w:rsidR="00AF7B08" w:rsidRDefault="00AF7B08" w:rsidP="00AF7B08">
      <w:r w:rsidRPr="00A5661E">
        <w:t xml:space="preserve">членов своей семьи и воспитателей, узнавать и называть некоторых домашних и диких животных, </w:t>
      </w:r>
      <w:r>
        <w:t xml:space="preserve">их </w:t>
      </w:r>
      <w:r w:rsidRPr="00A5661E">
        <w:t xml:space="preserve">детенышей; </w:t>
      </w:r>
      <w:r>
        <w:t xml:space="preserve"> имеет</w:t>
      </w:r>
      <w:r w:rsidRPr="00A5661E">
        <w:t xml:space="preserve"> элементарные представления о природных сезонных явлениях</w:t>
      </w:r>
      <w:r>
        <w:t>.</w:t>
      </w:r>
    </w:p>
    <w:p w:rsidR="00AF7B08" w:rsidRPr="00714C63" w:rsidRDefault="00AF7B08" w:rsidP="00AF7B08">
      <w:r>
        <w:t xml:space="preserve">       </w:t>
      </w:r>
      <w:r w:rsidRPr="00727B7A">
        <w:rPr>
          <w:b/>
          <w:bCs/>
        </w:rPr>
        <w:t>Речь ребенка</w:t>
      </w:r>
      <w:r>
        <w:t xml:space="preserve"> младшей группы может считаться развитой в достаточной мере, если он может: по</w:t>
      </w:r>
      <w:r w:rsidRPr="00A5661E">
        <w:t>делиться</w:t>
      </w:r>
      <w:r>
        <w:t xml:space="preserve">  </w:t>
      </w:r>
      <w:r w:rsidRPr="00714C63">
        <w:t xml:space="preserve">информацией, говорить о </w:t>
      </w:r>
      <w:r>
        <w:t xml:space="preserve">своих </w:t>
      </w:r>
      <w:r w:rsidRPr="00714C63">
        <w:t>неудобствах, сопровождать речью</w:t>
      </w:r>
      <w:r>
        <w:t xml:space="preserve"> </w:t>
      </w:r>
      <w:r w:rsidRPr="00714C63">
        <w:t>игровые и бытовые действия</w:t>
      </w:r>
      <w:r>
        <w:t>; если у ребенка развит</w:t>
      </w:r>
      <w:r w:rsidRPr="00714C63">
        <w:t xml:space="preserve"> интерес</w:t>
      </w:r>
      <w:r>
        <w:t xml:space="preserve"> </w:t>
      </w:r>
      <w:r w:rsidRPr="00714C63">
        <w:t>к слушанию</w:t>
      </w:r>
      <w:r>
        <w:t xml:space="preserve"> </w:t>
      </w:r>
      <w:r w:rsidRPr="00714C63">
        <w:t>небольших рассказов без наглядного сопровождения, доступных по содержанию</w:t>
      </w:r>
      <w:r>
        <w:t xml:space="preserve"> </w:t>
      </w:r>
      <w:r w:rsidRPr="00714C63">
        <w:t>стихов, сказок,</w:t>
      </w:r>
    </w:p>
    <w:p w:rsidR="00AF7B08" w:rsidRDefault="00AF7B08" w:rsidP="00AF7B08">
      <w:r w:rsidRPr="00714C63">
        <w:t xml:space="preserve">рассказов; </w:t>
      </w:r>
      <w:r>
        <w:t xml:space="preserve"> если ребенок с помощью воспитателя </w:t>
      </w:r>
      <w:r w:rsidRPr="00714C63">
        <w:t xml:space="preserve">при повторном чтении </w:t>
      </w:r>
      <w:r>
        <w:t xml:space="preserve">или просмотре иллюстраций в знакомых книжках </w:t>
      </w:r>
      <w:r w:rsidRPr="00714C63">
        <w:t>пр</w:t>
      </w:r>
      <w:r>
        <w:t>оговаривает</w:t>
      </w:r>
      <w:r w:rsidRPr="00714C63">
        <w:t xml:space="preserve"> слова</w:t>
      </w:r>
      <w:r>
        <w:t xml:space="preserve"> и</w:t>
      </w:r>
      <w:r w:rsidRPr="00714C63">
        <w:t xml:space="preserve"> небольшие фразы</w:t>
      </w:r>
      <w:r>
        <w:t xml:space="preserve">.   </w:t>
      </w:r>
    </w:p>
    <w:p w:rsidR="00AF7B08" w:rsidRDefault="00AF7B08" w:rsidP="00AF7B08"/>
    <w:p w:rsidR="00AF7B08" w:rsidRPr="00E1525A" w:rsidRDefault="00AF7B08" w:rsidP="00AF7B08"/>
    <w:p w:rsidR="00AF7B08" w:rsidRPr="00562E0E" w:rsidRDefault="00AF7B08" w:rsidP="00AF7B08">
      <w:pPr>
        <w:rPr>
          <w:b/>
          <w:bCs/>
        </w:rPr>
      </w:pPr>
      <w:r w:rsidRPr="00562E0E">
        <w:rPr>
          <w:b/>
          <w:bCs/>
        </w:rPr>
        <w:t>2.2.5.  Художественно – эстетическое развитие</w:t>
      </w:r>
    </w:p>
    <w:p w:rsidR="00AF7B08" w:rsidRDefault="00AF7B08" w:rsidP="00AF7B08">
      <w:r>
        <w:t xml:space="preserve">          </w:t>
      </w:r>
      <w:r w:rsidRPr="00E1525A">
        <w:t>С</w:t>
      </w:r>
      <w:r>
        <w:t>одержание воспитательного процесса в этом направлении ставит перед воспитателями следующие цели:</w:t>
      </w:r>
    </w:p>
    <w:p w:rsidR="00AF7B08" w:rsidRDefault="00AF7B08" w:rsidP="00AF7B08">
      <w:r>
        <w:t xml:space="preserve">-  формирование у ребенка </w:t>
      </w:r>
      <w:r w:rsidRPr="00E1525A">
        <w:t>интереса к</w:t>
      </w:r>
      <w:r>
        <w:t xml:space="preserve"> эстетической стороне окружающего мира; </w:t>
      </w:r>
      <w:r w:rsidRPr="00E1525A">
        <w:t xml:space="preserve"> </w:t>
      </w:r>
    </w:p>
    <w:p w:rsidR="00AF7B08" w:rsidRDefault="00AF7B08" w:rsidP="00AF7B08">
      <w:r>
        <w:t>-  развитие детского творчества;</w:t>
      </w:r>
    </w:p>
    <w:p w:rsidR="00AF7B08" w:rsidRDefault="00AF7B08" w:rsidP="00AF7B08">
      <w:r>
        <w:t xml:space="preserve">-  </w:t>
      </w:r>
      <w:r w:rsidRPr="00E1525A">
        <w:t>удовлетворение потребности детей</w:t>
      </w:r>
      <w:r>
        <w:t xml:space="preserve"> </w:t>
      </w:r>
      <w:r w:rsidRPr="00E1525A">
        <w:t xml:space="preserve">в </w:t>
      </w:r>
      <w:r>
        <w:t>самовыражении;</w:t>
      </w:r>
    </w:p>
    <w:p w:rsidR="00AF7B08" w:rsidRDefault="00AF7B08" w:rsidP="00AF7B08">
      <w:r>
        <w:t>-  знакомство детей с изобразительным искусством;</w:t>
      </w:r>
    </w:p>
    <w:p w:rsidR="00AF7B08" w:rsidRDefault="00AF7B08" w:rsidP="00AF7B08"/>
    <w:p w:rsidR="00AF7B08" w:rsidRDefault="00AF7B08" w:rsidP="00AF7B08">
      <w:r>
        <w:t xml:space="preserve"> Поставленные цели могут быть достигнуты через решение следующих задач:</w:t>
      </w:r>
    </w:p>
    <w:p w:rsidR="00AF7B08" w:rsidRDefault="00AF7B08" w:rsidP="00AF7B08">
      <w:pPr>
        <w:numPr>
          <w:ilvl w:val="0"/>
          <w:numId w:val="7"/>
        </w:numPr>
      </w:pPr>
      <w:r>
        <w:t>развитие продуктивной деятельности детей (рисование, лепка, аппликация, художественный труд);</w:t>
      </w:r>
    </w:p>
    <w:p w:rsidR="00AF7B08" w:rsidRDefault="00AF7B08" w:rsidP="00AF7B08">
      <w:pPr>
        <w:numPr>
          <w:ilvl w:val="0"/>
          <w:numId w:val="7"/>
        </w:numPr>
      </w:pPr>
      <w:r>
        <w:t>формирование интереса и потребности в чтении (восприятии) художественной литературы;</w:t>
      </w:r>
    </w:p>
    <w:p w:rsidR="00AF7B08" w:rsidRDefault="00AF7B08" w:rsidP="00AF7B08">
      <w:pPr>
        <w:numPr>
          <w:ilvl w:val="0"/>
          <w:numId w:val="7"/>
        </w:numPr>
      </w:pPr>
      <w:r>
        <w:t>формирование целостной картины мира, в том числе первичных ценностных представлений;</w:t>
      </w:r>
    </w:p>
    <w:p w:rsidR="00AF7B08" w:rsidRDefault="00AF7B08" w:rsidP="00AF7B08">
      <w:pPr>
        <w:numPr>
          <w:ilvl w:val="0"/>
          <w:numId w:val="7"/>
        </w:numPr>
      </w:pPr>
      <w:r>
        <w:t>развитие литературной речи;</w:t>
      </w:r>
    </w:p>
    <w:p w:rsidR="00AF7B08" w:rsidRDefault="00AF7B08" w:rsidP="00AF7B08">
      <w:pPr>
        <w:numPr>
          <w:ilvl w:val="0"/>
          <w:numId w:val="7"/>
        </w:numPr>
      </w:pPr>
      <w:r>
        <w:t>приобщение к искусству слова, к художественной литературе;</w:t>
      </w:r>
    </w:p>
    <w:p w:rsidR="00AF7B08" w:rsidRDefault="00AF7B08" w:rsidP="00AF7B08">
      <w:pPr>
        <w:numPr>
          <w:ilvl w:val="0"/>
          <w:numId w:val="7"/>
        </w:numPr>
      </w:pPr>
      <w:r>
        <w:t>развитие художественного восприятия и эстетического вкуса.</w: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>
      <w:r>
        <w:lastRenderedPageBreak/>
        <w:t xml:space="preserve">         Очень важно побуждать малышей к </w:t>
      </w:r>
      <w:r w:rsidRPr="00562E0E">
        <w:rPr>
          <w:b/>
          <w:bCs/>
          <w:u w:val="single"/>
        </w:rPr>
        <w:t>собственной продуктивной деятельности</w:t>
      </w:r>
      <w:r>
        <w:t>.</w:t>
      </w:r>
    </w:p>
    <w:p w:rsidR="00AF7B08" w:rsidRPr="00E1525A" w:rsidRDefault="00AF7B08" w:rsidP="00AF7B08">
      <w:r>
        <w:t>Для решения этой задачи воспитатели должны: р</w:t>
      </w:r>
      <w:r w:rsidRPr="00E1525A">
        <w:t>азвивать восприятие детей</w:t>
      </w:r>
      <w:r>
        <w:t xml:space="preserve">;  обращать внимание детей на форму предметов;  обогащать их сенсорный опыт путем обведения предметов по контуру </w:t>
      </w:r>
      <w:r w:rsidRPr="00E1525A">
        <w:t>поочередно то одной, то другой рукой</w:t>
      </w:r>
      <w:r>
        <w:t>;  п</w:t>
      </w:r>
      <w:r w:rsidRPr="00E1525A">
        <w:t>одводить детей к изображению знакомых предметов, предоставляя им свободу выбора.</w:t>
      </w:r>
      <w:r>
        <w:t xml:space="preserve"> Кроме того надо хвалить детей, давать положительную эмоциональную реакцию на их творчество.</w:t>
      </w:r>
    </w:p>
    <w:p w:rsidR="00AF7B08" w:rsidRPr="00562E0E" w:rsidRDefault="00AF7B08" w:rsidP="00AF7B08">
      <w:r>
        <w:t xml:space="preserve">         Чтобы привить детям младшей группы первые навыки </w:t>
      </w:r>
      <w:r w:rsidRPr="00F64880">
        <w:rPr>
          <w:b/>
          <w:bCs/>
          <w:u w:val="single"/>
        </w:rPr>
        <w:t>рисования</w:t>
      </w:r>
      <w:r>
        <w:t>, воспитатели должны:  о</w:t>
      </w:r>
      <w:r w:rsidRPr="00562E0E">
        <w:t>бращать внимание детей на то, что карандаш (кисть, фломастер) оставляет след на бумаге, если</w:t>
      </w:r>
      <w:r>
        <w:t xml:space="preserve"> </w:t>
      </w:r>
      <w:r w:rsidRPr="00562E0E">
        <w:t>провести по ней отточенным концом карандаша (фломастером, ворсом кис</w:t>
      </w:r>
      <w:r>
        <w:t>ти);  п</w:t>
      </w:r>
      <w:r w:rsidRPr="00562E0E">
        <w:t>оощрять желание</w:t>
      </w:r>
      <w:r>
        <w:t xml:space="preserve"> </w:t>
      </w:r>
      <w:r w:rsidRPr="00562E0E">
        <w:t>следить з</w:t>
      </w:r>
      <w:r>
        <w:t>а движением карандаша по бумаге;  р</w:t>
      </w:r>
      <w:r w:rsidRPr="00562E0E">
        <w:t xml:space="preserve">азвивать эстетическое </w:t>
      </w:r>
      <w:r>
        <w:t>восприятие окружающих предметов;  у</w:t>
      </w:r>
      <w:r w:rsidRPr="00562E0E">
        <w:t>чить детей различать цвета</w:t>
      </w:r>
    </w:p>
    <w:p w:rsidR="00AF7B08" w:rsidRDefault="00AF7B08" w:rsidP="00AF7B08">
      <w:r w:rsidRPr="00562E0E">
        <w:t>карандашей, фломастеров, правильно называть их; рисовать разные линии (длинные, короткие вертикальные, горизонтальные, наклонные), пересекать их, уподобл</w:t>
      </w:r>
      <w:r>
        <w:t>яя предметам: ленточкам, платоч</w:t>
      </w:r>
      <w:r w:rsidRPr="00562E0E">
        <w:t>кам, дорожкам, ручей</w:t>
      </w:r>
      <w:r>
        <w:t>кам, сосулькам, заборчику и др.;</w:t>
      </w:r>
    </w:p>
    <w:p w:rsidR="00AF7B08" w:rsidRPr="00562E0E" w:rsidRDefault="00AF7B08" w:rsidP="00AF7B08">
      <w:r>
        <w:t xml:space="preserve"> п</w:t>
      </w:r>
      <w:r w:rsidRPr="00562E0E">
        <w:t>одводить детей к рисованию предметов</w:t>
      </w:r>
      <w:r>
        <w:t xml:space="preserve"> округлой формы; ф</w:t>
      </w:r>
      <w:r w:rsidRPr="00562E0E">
        <w:t>ормировать правильную позу при рисовании (сидеть свободно, не наклоняться низко над листом</w:t>
      </w:r>
      <w:r>
        <w:t xml:space="preserve"> </w:t>
      </w:r>
      <w:r w:rsidRPr="00562E0E">
        <w:t>бумаги, свободная рука придерживает лист б</w:t>
      </w:r>
      <w:r>
        <w:t>умаги, на котором рисует малыш); ф</w:t>
      </w:r>
      <w:r w:rsidRPr="00562E0E">
        <w:t>ормировать умение бережно относиться к матери</w:t>
      </w:r>
      <w:r>
        <w:t xml:space="preserve">алам, правильно их использовать - </w:t>
      </w:r>
      <w:r w:rsidRPr="00562E0E">
        <w:t xml:space="preserve"> по окончании</w:t>
      </w:r>
      <w:r>
        <w:t xml:space="preserve"> </w:t>
      </w:r>
      <w:r w:rsidRPr="00562E0E">
        <w:t>рисования класть их на место, предварительно хорошо промыв кисточку в</w:t>
      </w:r>
      <w:r>
        <w:t xml:space="preserve"> воде;  п</w:t>
      </w:r>
      <w:r w:rsidRPr="00562E0E">
        <w:t>риучать держать карандаш и кисть свободно: карандаш — тремя пальцами выше отточенного конца,</w:t>
      </w:r>
    </w:p>
    <w:p w:rsidR="00AF7B08" w:rsidRPr="00562E0E" w:rsidRDefault="00AF7B08" w:rsidP="00AF7B08">
      <w:r w:rsidRPr="00562E0E">
        <w:t>кисть — чуть выше железного наконечника; набирать краску на кисть, макая ее всем ворсом в</w:t>
      </w:r>
      <w:r>
        <w:t xml:space="preserve"> </w:t>
      </w:r>
      <w:r w:rsidRPr="00562E0E">
        <w:t>баночку, снимать лишнюю краску, прикасаясь ворсом к краю баночки.</w:t>
      </w:r>
    </w:p>
    <w:p w:rsidR="00AF7B08" w:rsidRDefault="00AF7B08" w:rsidP="00AF7B08">
      <w:r>
        <w:t xml:space="preserve">        Воспитатель может вызвать у детей интерес к </w:t>
      </w:r>
      <w:r w:rsidRPr="00F64880">
        <w:rPr>
          <w:b/>
          <w:bCs/>
          <w:u w:val="single"/>
        </w:rPr>
        <w:t>лепке</w:t>
      </w:r>
      <w:r>
        <w:t xml:space="preserve"> можно следующими приемами:</w:t>
      </w:r>
    </w:p>
    <w:p w:rsidR="00AF7B08" w:rsidRPr="00562E0E" w:rsidRDefault="00AF7B08" w:rsidP="00AF7B08">
      <w:r>
        <w:t>з</w:t>
      </w:r>
      <w:r w:rsidRPr="00562E0E">
        <w:t>накомить с пластическими материалами: глиной, пластилином,</w:t>
      </w:r>
      <w:r>
        <w:t xml:space="preserve"> </w:t>
      </w:r>
      <w:r w:rsidRPr="00562E0E">
        <w:t>пластической масс</w:t>
      </w:r>
      <w:r>
        <w:t>ой (отдавая предпочтение глине);  у</w:t>
      </w:r>
      <w:r w:rsidRPr="00562E0E">
        <w:t>чить акк</w:t>
      </w:r>
      <w:r>
        <w:t>уратно пользоваться материалами; р</w:t>
      </w:r>
      <w:r w:rsidRPr="00562E0E">
        <w:t>азвивать умение отламывать комочки глины от большого куска; лепить палочки и колбаски,</w:t>
      </w:r>
    </w:p>
    <w:p w:rsidR="00AF7B08" w:rsidRPr="00F64880" w:rsidRDefault="00AF7B08" w:rsidP="00AF7B08">
      <w:r w:rsidRPr="00562E0E">
        <w:t>раскатывая комочек между ладонями прямыми движениями; соединять концы палочки, плотно</w:t>
      </w:r>
      <w:r>
        <w:t xml:space="preserve"> </w:t>
      </w:r>
      <w:r w:rsidRPr="00F64880">
        <w:t xml:space="preserve">прижимая их друг к другу (колечко, </w:t>
      </w:r>
      <w:proofErr w:type="spellStart"/>
      <w:r w:rsidRPr="00F64880">
        <w:t>бараночка</w:t>
      </w:r>
      <w:proofErr w:type="spellEnd"/>
      <w:r w:rsidRPr="00F64880">
        <w:t>, колесо и др</w:t>
      </w:r>
      <w:r>
        <w:t>.);  ф</w:t>
      </w:r>
      <w:r w:rsidRPr="00F64880">
        <w:t>ормировать умение раскатывать комочек глины круговыми движениями ладоней для изображения</w:t>
      </w:r>
    </w:p>
    <w:p w:rsidR="00AF7B08" w:rsidRDefault="00AF7B08" w:rsidP="00AF7B08">
      <w:r w:rsidRPr="00F64880">
        <w:t>предметов круглой формы (шарик, яблоко, ягода и др</w:t>
      </w:r>
      <w:r>
        <w:t xml:space="preserve">.),  </w:t>
      </w:r>
      <w:r w:rsidRPr="00F64880">
        <w:t>сплющивать комочек между ладонями</w:t>
      </w:r>
      <w:r>
        <w:t xml:space="preserve">  </w:t>
      </w:r>
      <w:r w:rsidRPr="00F64880">
        <w:t>(лепешки, печенье, пряники); делать пальцами углубление в середине сплющенного комочка (миска,</w:t>
      </w:r>
      <w:r>
        <w:t xml:space="preserve"> </w:t>
      </w:r>
      <w:r w:rsidRPr="00F64880">
        <w:t>блюдце</w:t>
      </w:r>
      <w:r>
        <w:t>);  у</w:t>
      </w:r>
      <w:r w:rsidRPr="00F64880">
        <w:t>чить соединять две вылепленные формы в один предмет: палочка и шарик (погремушка</w:t>
      </w:r>
      <w:r>
        <w:t xml:space="preserve"> </w:t>
      </w:r>
      <w:r w:rsidRPr="00F64880">
        <w:t>или грибок), два шарика (неваляшка) и т. п.</w:t>
      </w:r>
      <w:r>
        <w:t>;  п</w:t>
      </w:r>
      <w:r w:rsidRPr="00F64880">
        <w:t>риучать детей класть глину и вылепленные предметы на дощечку или специальную заранее</w:t>
      </w:r>
      <w:r>
        <w:t xml:space="preserve"> </w:t>
      </w:r>
      <w:r w:rsidRPr="00F64880">
        <w:t>подготовленную клеенку.</w:t>
      </w:r>
    </w:p>
    <w:p w:rsidR="00AF7B08" w:rsidRDefault="00AF7B08" w:rsidP="00AF7B08">
      <w:r>
        <w:t xml:space="preserve">         Для </w:t>
      </w:r>
      <w:r w:rsidRPr="00EC5B80">
        <w:rPr>
          <w:b/>
          <w:bCs/>
          <w:u w:val="single"/>
        </w:rPr>
        <w:t>развития детского творчества</w:t>
      </w:r>
      <w:r>
        <w:t xml:space="preserve"> воспитатель может пользоваться следующими приемами:  в</w:t>
      </w:r>
      <w:r w:rsidRPr="00F64880">
        <w:t>ызывать у детей интерес к действиям с карандашами, фломастерами, кистью, красками, глиной</w:t>
      </w:r>
      <w:r>
        <w:t>;   ф</w:t>
      </w:r>
      <w:r w:rsidRPr="00F64880">
        <w:t>ормировать представление о том, что карандашами, фломастерами и красками рисуют, а из глины</w:t>
      </w:r>
      <w:r>
        <w:t xml:space="preserve"> </w:t>
      </w:r>
      <w:r w:rsidRPr="00F64880">
        <w:t>лепят</w:t>
      </w:r>
      <w:r>
        <w:t>;  п</w:t>
      </w:r>
      <w:r w:rsidRPr="00F64880">
        <w:t>ривлекать внимание детей к изображенным ими на бумаге разнообразным линиям, конфигурациям</w:t>
      </w:r>
      <w:r>
        <w:t>;  п</w:t>
      </w:r>
      <w:r w:rsidRPr="00F64880">
        <w:t>обуждать задумываться над тем, что они нарисовали, подводить к простейшим ассоциациям: на что</w:t>
      </w:r>
      <w:r>
        <w:t xml:space="preserve"> </w:t>
      </w:r>
      <w:r w:rsidRPr="00F64880">
        <w:t>это похоже</w:t>
      </w:r>
      <w:r>
        <w:t>;  в</w:t>
      </w:r>
      <w:r w:rsidRPr="00F64880">
        <w:t>ызывать чувство радости от штрихов и линий, которые дети нарисовали сами</w:t>
      </w:r>
      <w:r>
        <w:t>;  п</w:t>
      </w:r>
      <w:r w:rsidRPr="00F64880">
        <w:t xml:space="preserve">обуждать </w:t>
      </w:r>
      <w:r>
        <w:t xml:space="preserve">детей </w:t>
      </w:r>
      <w:r w:rsidRPr="00F64880">
        <w:t>дополнять</w:t>
      </w:r>
      <w:r>
        <w:t xml:space="preserve"> </w:t>
      </w:r>
      <w:r w:rsidRPr="00F64880">
        <w:t xml:space="preserve">изображение характерными деталями; </w:t>
      </w:r>
      <w:r>
        <w:t xml:space="preserve">осознанно повторять ранее </w:t>
      </w:r>
      <w:r w:rsidRPr="00F64880">
        <w:t>получившиеся штрихи, линии,</w:t>
      </w:r>
      <w:r>
        <w:t xml:space="preserve"> </w:t>
      </w:r>
      <w:r w:rsidRPr="00F64880">
        <w:t>пятна, формы.</w:t>
      </w:r>
      <w:r>
        <w:t xml:space="preserve"> </w:t>
      </w:r>
    </w:p>
    <w:p w:rsidR="00AF7B08" w:rsidRDefault="00AF7B08" w:rsidP="00AF7B08">
      <w:r>
        <w:t xml:space="preserve">        Обязательно следует хвалить детей и обсуждать произведения их творчества с родителями воспитанников, их сверстниками, другими воспитателями и другими взрослыми, привлекая всех к положительному эмоциональному общению, тем самым   </w:t>
      </w:r>
      <w:r w:rsidRPr="00EC5B80">
        <w:rPr>
          <w:b/>
          <w:bCs/>
          <w:u w:val="single"/>
        </w:rPr>
        <w:t>удовлетворяя потребность детей в самовыражении</w:t>
      </w:r>
      <w:r>
        <w:t xml:space="preserve">. </w:t>
      </w:r>
    </w:p>
    <w:p w:rsidR="00AF7B08" w:rsidRPr="00A66D2E" w:rsidRDefault="00AF7B08" w:rsidP="00AF7B08">
      <w:r>
        <w:t xml:space="preserve">         Детей самого младшего возраста уже можно </w:t>
      </w:r>
      <w:r w:rsidRPr="00A66D2E">
        <w:rPr>
          <w:b/>
          <w:bCs/>
          <w:u w:val="single"/>
        </w:rPr>
        <w:t>приобщать  к изобразительному искусству</w:t>
      </w:r>
      <w:r>
        <w:t xml:space="preserve"> следующими приемами:  р</w:t>
      </w:r>
      <w:r w:rsidRPr="00A66D2E">
        <w:t>ассматривать с детьми иллюстрации к произведениям детской литературы</w:t>
      </w:r>
      <w:r>
        <w:t>;  р</w:t>
      </w:r>
      <w:r w:rsidRPr="00A66D2E">
        <w:t>азвивать умение</w:t>
      </w:r>
      <w:r>
        <w:t xml:space="preserve"> </w:t>
      </w:r>
      <w:r w:rsidRPr="00A66D2E">
        <w:t xml:space="preserve">отвечать на вопросы по </w:t>
      </w:r>
      <w:r w:rsidRPr="00A66D2E">
        <w:lastRenderedPageBreak/>
        <w:t>содержанию картинок</w:t>
      </w:r>
      <w:r>
        <w:t>;  з</w:t>
      </w:r>
      <w:r w:rsidRPr="00A66D2E">
        <w:t xml:space="preserve">накомить с народными игрушками: дымковской, </w:t>
      </w:r>
      <w:proofErr w:type="spellStart"/>
      <w:r w:rsidRPr="00A66D2E">
        <w:t>богородской</w:t>
      </w:r>
      <w:proofErr w:type="spellEnd"/>
      <w:r w:rsidRPr="00A66D2E">
        <w:t xml:space="preserve">, матрешкой, </w:t>
      </w:r>
      <w:proofErr w:type="spellStart"/>
      <w:r w:rsidRPr="00A66D2E">
        <w:t>ванькой-встанькой</w:t>
      </w:r>
      <w:proofErr w:type="spellEnd"/>
      <w:r w:rsidRPr="00A66D2E">
        <w:t xml:space="preserve"> и</w:t>
      </w:r>
      <w:r>
        <w:t xml:space="preserve"> </w:t>
      </w:r>
      <w:r w:rsidRPr="00A66D2E">
        <w:t>другими, соответствующими возрасту детей</w:t>
      </w:r>
      <w:r>
        <w:t xml:space="preserve">;  </w:t>
      </w:r>
    </w:p>
    <w:p w:rsidR="00AF7B08" w:rsidRDefault="00AF7B08" w:rsidP="00AF7B08">
      <w:r>
        <w:t>о</w:t>
      </w:r>
      <w:r w:rsidRPr="00A66D2E">
        <w:t>бращать внимание детей на характер игрушек (веселая, забавная и др.), их форму, цвет.</w:t>
      </w:r>
    </w:p>
    <w:p w:rsidR="00AF7B08" w:rsidRPr="00A66D2E" w:rsidRDefault="00AF7B08" w:rsidP="00AF7B08">
      <w:r>
        <w:t xml:space="preserve">          Необходимо обращать внимание детей на </w:t>
      </w:r>
      <w:r w:rsidRPr="00A66D2E">
        <w:rPr>
          <w:b/>
          <w:bCs/>
          <w:u w:val="single"/>
        </w:rPr>
        <w:t>красоту окружающего мира</w:t>
      </w:r>
      <w:r>
        <w:t xml:space="preserve"> (эстетическую сторону развивающей среды):  подчеркивать то, </w:t>
      </w:r>
      <w:r w:rsidRPr="00A66D2E">
        <w:t>в какой чистой, светлой комнате они играют и занимаются, как много в ней ярких, красивых</w:t>
      </w:r>
      <w:r>
        <w:t xml:space="preserve"> </w:t>
      </w:r>
      <w:r w:rsidRPr="00A66D2E">
        <w:t>игрушек, как аккуратно заправлены кроватки, на которых они спят.</w:t>
      </w:r>
    </w:p>
    <w:p w:rsidR="00AF7B08" w:rsidRDefault="00AF7B08" w:rsidP="00AF7B08">
      <w:r w:rsidRPr="00A66D2E">
        <w:t xml:space="preserve">На прогулке </w:t>
      </w:r>
      <w:r>
        <w:t xml:space="preserve">следует </w:t>
      </w:r>
      <w:r w:rsidRPr="00A66D2E">
        <w:t>обращать внимание детей на красивые растения, оборудование участка, удобное для игр и</w:t>
      </w:r>
      <w:r>
        <w:t xml:space="preserve"> </w:t>
      </w:r>
      <w:r w:rsidRPr="00A66D2E">
        <w:t>отдыха.</w:t>
      </w:r>
    </w:p>
    <w:p w:rsidR="00AF7B08" w:rsidRDefault="00AF7B08" w:rsidP="00AF7B08">
      <w:r>
        <w:t xml:space="preserve">         Именно в раннем возрасте у ребенка появляется интерес и потребность в чтении.</w:t>
      </w:r>
    </w:p>
    <w:p w:rsidR="00AF7B08" w:rsidRDefault="00AF7B08" w:rsidP="00AF7B08">
      <w:r>
        <w:t xml:space="preserve">Для </w:t>
      </w:r>
      <w:r w:rsidRPr="00B768EC">
        <w:rPr>
          <w:b/>
          <w:bCs/>
          <w:u w:val="single"/>
        </w:rPr>
        <w:t>формирования интереса и потребности в чтении</w:t>
      </w:r>
      <w:r>
        <w:t xml:space="preserve"> воспитатели должны:</w:t>
      </w:r>
    </w:p>
    <w:p w:rsidR="00AF7B08" w:rsidRPr="00B768EC" w:rsidRDefault="00AF7B08" w:rsidP="00AF7B08">
      <w:r>
        <w:t>р</w:t>
      </w:r>
      <w:r w:rsidRPr="00B768EC">
        <w:t>егулярно читать детям художественные и познавательные книги</w:t>
      </w:r>
      <w:r>
        <w:t>; ф</w:t>
      </w:r>
      <w:r w:rsidRPr="00B768EC">
        <w:t>ормировать понимание того, что</w:t>
      </w:r>
      <w:r>
        <w:t xml:space="preserve"> </w:t>
      </w:r>
      <w:r w:rsidRPr="00B768EC">
        <w:t>из книг можно узнать много интересного</w:t>
      </w:r>
      <w:r>
        <w:t>;  п</w:t>
      </w:r>
      <w:r w:rsidRPr="00B768EC">
        <w:t>обуждать называть знакомые предметы, показывать их по просьбе воспитателя, приучать задавать</w:t>
      </w:r>
      <w:r>
        <w:t xml:space="preserve"> </w:t>
      </w:r>
      <w:r w:rsidRPr="00B768EC">
        <w:t>вопросы: «Кто (что) это?», «Что делает</w:t>
      </w:r>
      <w:r>
        <w:t xml:space="preserve">?»; продолжать приобщать детей к </w:t>
      </w:r>
      <w:r w:rsidRPr="00B768EC">
        <w:t>рассматриванию рисунков в книгах</w:t>
      </w:r>
      <w:r>
        <w:t>; ч</w:t>
      </w:r>
      <w:r w:rsidRPr="00B768EC">
        <w:t>итать детям художественные произведения, преду</w:t>
      </w:r>
      <w:r>
        <w:t>смотренные Программой для</w:t>
      </w:r>
      <w:r w:rsidRPr="00B768EC">
        <w:t xml:space="preserve"> группы</w:t>
      </w:r>
      <w:r>
        <w:t xml:space="preserve"> </w:t>
      </w:r>
      <w:r w:rsidRPr="00B768EC">
        <w:t>раннего возраста</w:t>
      </w:r>
      <w:r>
        <w:t>; п</w:t>
      </w:r>
      <w:r w:rsidRPr="00B768EC">
        <w:t>родолжать приучать детей слушать народные песенки, сказки, авторские произведения</w:t>
      </w:r>
      <w:r>
        <w:t>;  с</w:t>
      </w:r>
      <w:r w:rsidRPr="00B768EC">
        <w:t>опровождать чтение показом игрушек, картинок, персонажей настольного театра и других средств</w:t>
      </w:r>
      <w:r>
        <w:t xml:space="preserve"> </w:t>
      </w:r>
      <w:r w:rsidRPr="00B768EC">
        <w:t>наглядности, а также формировать умение слушать художественное произведение без наглядного</w:t>
      </w:r>
    </w:p>
    <w:p w:rsidR="00AF7B08" w:rsidRPr="00B768EC" w:rsidRDefault="00AF7B08" w:rsidP="00AF7B08">
      <w:r w:rsidRPr="00B768EC">
        <w:t>сопровождения</w:t>
      </w:r>
      <w:r>
        <w:t>;  с</w:t>
      </w:r>
      <w:r w:rsidRPr="00B768EC">
        <w:t>опровождать чтение небольших поэтических произведений игровыми действиями</w:t>
      </w:r>
      <w:r>
        <w:t>;  п</w:t>
      </w:r>
      <w:r w:rsidRPr="00B768EC">
        <w:t>редоставлять детям возможность договаривать слова, фразы при чтении воспитателем знакомых</w:t>
      </w:r>
      <w:r>
        <w:t xml:space="preserve"> </w:t>
      </w:r>
      <w:r w:rsidRPr="00B768EC">
        <w:t>стихотворений</w:t>
      </w:r>
      <w:r>
        <w:t>;  п</w:t>
      </w:r>
      <w:r w:rsidRPr="00B768EC">
        <w:t>оощрять попытки читать стихотворный текст целиком с помощью взрослого</w:t>
      </w:r>
      <w:r>
        <w:t>; п</w:t>
      </w:r>
      <w:r w:rsidRPr="00B768EC">
        <w:t>омогать детям старше 2 лет 6 месяцев играть в хорошо знакомую сказку</w:t>
      </w:r>
      <w:r>
        <w:t xml:space="preserve"> или театрализовано разыгрывать сюжет любимой сказки. </w:t>
      </w:r>
    </w:p>
    <w:p w:rsidR="00AF7B08" w:rsidRPr="00A66D2E" w:rsidRDefault="00AF7B08" w:rsidP="00AF7B08">
      <w:pPr>
        <w:rPr>
          <w:b/>
          <w:bCs/>
        </w:rPr>
      </w:pPr>
      <w:r>
        <w:rPr>
          <w:b/>
          <w:bCs/>
        </w:rPr>
        <w:t xml:space="preserve">        </w:t>
      </w:r>
      <w:r w:rsidRPr="0014181A">
        <w:rPr>
          <w:b/>
          <w:bCs/>
          <w:u w:val="single"/>
        </w:rPr>
        <w:t>Планируемые промежуточные результаты освоения Программы</w:t>
      </w:r>
      <w:r>
        <w:rPr>
          <w:b/>
          <w:bCs/>
        </w:rPr>
        <w:t xml:space="preserve"> </w:t>
      </w:r>
      <w:r w:rsidRPr="00A66D2E">
        <w:t>формулируются в соответствии с Федеральным</w:t>
      </w:r>
      <w:r>
        <w:rPr>
          <w:b/>
          <w:bCs/>
        </w:rPr>
        <w:t xml:space="preserve"> </w:t>
      </w:r>
      <w:r w:rsidRPr="00A66D2E">
        <w:t>государственным стандартом (ФГОС) через раскрытие динамики формирования интегративных</w:t>
      </w:r>
      <w:r>
        <w:rPr>
          <w:b/>
          <w:bCs/>
        </w:rPr>
        <w:t xml:space="preserve"> </w:t>
      </w:r>
      <w:r w:rsidRPr="00A66D2E">
        <w:t>качеств воспитанников в каждый возрастной период освоения Программы по всем направлениям</w:t>
      </w:r>
      <w:r>
        <w:rPr>
          <w:b/>
          <w:bCs/>
        </w:rPr>
        <w:t xml:space="preserve"> </w:t>
      </w:r>
      <w:r w:rsidRPr="00A66D2E">
        <w:t>развития детей.</w:t>
      </w:r>
    </w:p>
    <w:p w:rsidR="00AF7B08" w:rsidRDefault="00AF7B08" w:rsidP="00AF7B08">
      <w:r w:rsidRPr="00A66D2E">
        <w:t>К трехлетнему возрасту при успешном освоении Программ</w:t>
      </w:r>
      <w:r>
        <w:t xml:space="preserve">ы достигается соответствующий  уровень </w:t>
      </w:r>
      <w:r w:rsidRPr="00A66D2E">
        <w:t>развития интегративных качеств ребенка</w:t>
      </w:r>
      <w:r>
        <w:t xml:space="preserve"> (см. раздел ФГОС «Целевые ориентиры образования в младенческом и раннем возрасте» и п.1.3. настоящей Программы).  </w:t>
      </w:r>
    </w:p>
    <w:p w:rsidR="00AF7B08" w:rsidRDefault="00AF7B08" w:rsidP="00AF7B08"/>
    <w:p w:rsidR="00AF7B08" w:rsidRDefault="00AF7B08" w:rsidP="00AF7B08">
      <w:pPr>
        <w:rPr>
          <w:b/>
          <w:bCs/>
          <w:u w:val="single"/>
        </w:rPr>
      </w:pPr>
    </w:p>
    <w:p w:rsidR="00AF7B08" w:rsidRDefault="00AF7B08" w:rsidP="00AF7B08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Описание форм развивающей деятельности</w:t>
      </w:r>
      <w:r w:rsidRPr="00663CCA">
        <w:rPr>
          <w:b/>
          <w:bCs/>
        </w:rPr>
        <w:t xml:space="preserve"> </w:t>
      </w:r>
      <w:r>
        <w:rPr>
          <w:b/>
          <w:bCs/>
        </w:rPr>
        <w:t>у детей младшей</w:t>
      </w:r>
      <w:r w:rsidRPr="00663CCA">
        <w:rPr>
          <w:b/>
          <w:bCs/>
        </w:rPr>
        <w:t xml:space="preserve"> </w:t>
      </w:r>
      <w:r>
        <w:rPr>
          <w:b/>
          <w:bCs/>
        </w:rPr>
        <w:t>группы.</w:t>
      </w:r>
    </w:p>
    <w:p w:rsidR="00AF7B08" w:rsidRDefault="00AF7B08" w:rsidP="00AF7B08">
      <w:r>
        <w:t xml:space="preserve">           </w:t>
      </w:r>
      <w:r w:rsidRPr="00734F8D">
        <w:t>Младший возраст — важнейший период в развитии дошкольника,</w:t>
      </w:r>
      <w:r>
        <w:t xml:space="preserve"> </w:t>
      </w:r>
      <w:r w:rsidRPr="00734F8D">
        <w:t>который характеризуется высокой интенсивностью физического и</w:t>
      </w:r>
      <w:r>
        <w:t xml:space="preserve"> </w:t>
      </w:r>
      <w:r w:rsidRPr="00734F8D">
        <w:t xml:space="preserve">психического развития. </w:t>
      </w:r>
    </w:p>
    <w:p w:rsidR="00AF7B08" w:rsidRPr="00734F8D" w:rsidRDefault="00AF7B08" w:rsidP="00AF7B08">
      <w:r w:rsidRPr="00734F8D">
        <w:t>В</w:t>
      </w:r>
      <w:r>
        <w:t xml:space="preserve"> </w:t>
      </w:r>
      <w:r w:rsidRPr="00734F8D">
        <w:t>это время происходит переход ребенка к новым</w:t>
      </w:r>
      <w:r>
        <w:t xml:space="preserve"> </w:t>
      </w:r>
      <w:r w:rsidRPr="00734F8D">
        <w:t>отношениям со взрослыми,</w:t>
      </w:r>
    </w:p>
    <w:p w:rsidR="00AF7B08" w:rsidRPr="00734F8D" w:rsidRDefault="00AF7B08" w:rsidP="00AF7B08">
      <w:r w:rsidRPr="00734F8D">
        <w:t>сверстниками, с предметным миром</w:t>
      </w:r>
      <w:r>
        <w:t xml:space="preserve">. </w:t>
      </w:r>
      <w:r w:rsidRPr="00734F8D">
        <w:t>В раннем возрасте ребенок многому научился: он освоил ходьбу,</w:t>
      </w:r>
      <w:r>
        <w:t xml:space="preserve"> </w:t>
      </w:r>
      <w:r w:rsidRPr="00734F8D">
        <w:t>разнообразные действия с предметами, у него успешно развиваются</w:t>
      </w:r>
      <w:r>
        <w:t xml:space="preserve"> </w:t>
      </w:r>
      <w:r w:rsidRPr="00734F8D">
        <w:t>понимание речи и активная речь, малыш получил ценный опыт</w:t>
      </w:r>
      <w:r>
        <w:t xml:space="preserve"> </w:t>
      </w:r>
      <w:r w:rsidRPr="00734F8D">
        <w:t>эмоционального общения со взрослыми, почувствовал заботу и поддержку.</w:t>
      </w:r>
      <w:r>
        <w:t xml:space="preserve"> </w:t>
      </w:r>
      <w:r w:rsidRPr="00734F8D">
        <w:t>Все это вызывает у него радостное ощущение роста своих возможностей и</w:t>
      </w:r>
      <w:r>
        <w:t xml:space="preserve"> </w:t>
      </w:r>
      <w:r w:rsidRPr="00734F8D">
        <w:t>стремление к самостоятельности.</w:t>
      </w:r>
    </w:p>
    <w:p w:rsidR="00AF7B08" w:rsidRPr="00734F8D" w:rsidRDefault="00AF7B08" w:rsidP="00AF7B08">
      <w:r>
        <w:t xml:space="preserve">         </w:t>
      </w:r>
      <w:r w:rsidRPr="00734F8D">
        <w:t xml:space="preserve">Психологи обращают внимание на </w:t>
      </w:r>
      <w:r w:rsidRPr="00734F8D">
        <w:rPr>
          <w:b/>
          <w:bCs/>
          <w:u w:val="single"/>
        </w:rPr>
        <w:t>кризис трех лет</w:t>
      </w:r>
      <w:r w:rsidRPr="00734F8D">
        <w:t>, когда младший</w:t>
      </w:r>
      <w:r>
        <w:t xml:space="preserve"> </w:t>
      </w:r>
      <w:r w:rsidRPr="00734F8D">
        <w:t>дошкольник, еще недавно такой покладистый, начинает проявлять</w:t>
      </w:r>
      <w:r>
        <w:t xml:space="preserve"> </w:t>
      </w:r>
      <w:r w:rsidRPr="00734F8D">
        <w:t>нетерпимость к опеке взрослого, стремление настоять на своем требовании,</w:t>
      </w:r>
      <w:r>
        <w:t xml:space="preserve"> </w:t>
      </w:r>
      <w:r w:rsidRPr="00734F8D">
        <w:t>упорство в осуществлении своих целей. Это свидетельствует о том, что</w:t>
      </w:r>
      <w:r>
        <w:t xml:space="preserve"> </w:t>
      </w:r>
      <w:r w:rsidRPr="00734F8D">
        <w:t>прежний тип взаимоотношений взрослого и ребенка должен быть изменен в</w:t>
      </w:r>
      <w:r>
        <w:t xml:space="preserve"> </w:t>
      </w:r>
      <w:r w:rsidRPr="00734F8D">
        <w:t>направлении предоставления дошкольнику большей самостоятельности и</w:t>
      </w:r>
    </w:p>
    <w:p w:rsidR="00AF7B08" w:rsidRPr="00734F8D" w:rsidRDefault="00AF7B08" w:rsidP="00AF7B08">
      <w:r w:rsidRPr="00734F8D">
        <w:t xml:space="preserve">обогащения его деятельности новым содержанием. </w:t>
      </w:r>
      <w:r>
        <w:t xml:space="preserve">Если же новые </w:t>
      </w:r>
      <w:r w:rsidRPr="00734F8D">
        <w:t>отношения с ребенком не складываются, его инициатива не поощряется,</w:t>
      </w:r>
      <w:r>
        <w:t xml:space="preserve"> </w:t>
      </w:r>
      <w:r w:rsidRPr="00734F8D">
        <w:t>самостоятельность постоянно ограничивается, то возникают собственно</w:t>
      </w:r>
      <w:r>
        <w:t xml:space="preserve"> </w:t>
      </w:r>
      <w:r w:rsidRPr="00734F8D">
        <w:t xml:space="preserve">кризисные явления в системе «ребенок — </w:t>
      </w:r>
      <w:r w:rsidRPr="00734F8D">
        <w:lastRenderedPageBreak/>
        <w:t>взрослый», что проявляется в</w:t>
      </w:r>
      <w:r>
        <w:t xml:space="preserve"> </w:t>
      </w:r>
      <w:r w:rsidRPr="00734F8D">
        <w:t>капризах, упрямстве, строптивости, своеволии по отношению к взрослым (в</w:t>
      </w:r>
      <w:r>
        <w:t xml:space="preserve"> </w:t>
      </w:r>
      <w:r w:rsidRPr="00734F8D">
        <w:t>контактах со сверстниками этого не происходит).</w:t>
      </w:r>
    </w:p>
    <w:p w:rsidR="00AF7B08" w:rsidRPr="00734F8D" w:rsidRDefault="00AF7B08" w:rsidP="00AF7B08">
      <w:r>
        <w:t xml:space="preserve">           </w:t>
      </w:r>
      <w:r w:rsidRPr="00734F8D">
        <w:t>Характерное для младшего дошкольника требование «я сам» отражает</w:t>
      </w:r>
      <w:r>
        <w:t xml:space="preserve"> </w:t>
      </w:r>
      <w:r w:rsidRPr="00734F8D">
        <w:t>прежде всего появление у него ново</w:t>
      </w:r>
      <w:r>
        <w:t xml:space="preserve">й потребности в самостоятельных </w:t>
      </w:r>
      <w:r w:rsidRPr="00734F8D">
        <w:t>действиях, а не фактический уровень возможностей. Поэтому задача</w:t>
      </w:r>
      <w:r>
        <w:t xml:space="preserve"> </w:t>
      </w:r>
      <w:r w:rsidRPr="00734F8D">
        <w:t>взрослого — поддержать стремление к самостоятельности, не погасить его</w:t>
      </w:r>
      <w:r>
        <w:t xml:space="preserve"> </w:t>
      </w:r>
      <w:r w:rsidRPr="00734F8D">
        <w:t>критикой неумелых действий ребенка, не подорвать его веру в собственные</w:t>
      </w:r>
      <w:r>
        <w:t xml:space="preserve"> </w:t>
      </w:r>
      <w:r w:rsidRPr="00734F8D">
        <w:t>силы, высказывая нетерпение по поводу его медленных и неумелых</w:t>
      </w:r>
      <w:r>
        <w:t xml:space="preserve"> </w:t>
      </w:r>
      <w:r w:rsidRPr="00734F8D">
        <w:t>действий. Необходимо помочь каждому ребенку заметить рост своих</w:t>
      </w:r>
      <w:r>
        <w:t xml:space="preserve"> </w:t>
      </w:r>
      <w:r w:rsidRPr="00734F8D">
        <w:t>достижений, ощутить радость переживания успеха в деятельности («Я —</w:t>
      </w:r>
      <w:r>
        <w:t xml:space="preserve"> </w:t>
      </w:r>
      <w:r w:rsidRPr="00734F8D">
        <w:t>молодец!»).</w:t>
      </w:r>
    </w:p>
    <w:p w:rsidR="00AF7B08" w:rsidRPr="00734F8D" w:rsidRDefault="00AF7B08" w:rsidP="00AF7B08">
      <w:r>
        <w:t>Самостоятельность формируется</w:t>
      </w:r>
      <w:r w:rsidRPr="00734F8D">
        <w:t xml:space="preserve"> у младшего дошкольника в</w:t>
      </w:r>
      <w:r>
        <w:t xml:space="preserve"> </w:t>
      </w:r>
      <w:r w:rsidRPr="00734F8D">
        <w:t>совместной деятельности со взрослыми и непосредственно в личном опыте.</w:t>
      </w:r>
    </w:p>
    <w:p w:rsidR="00AF7B08" w:rsidRPr="00B1727F" w:rsidRDefault="00AF7B08" w:rsidP="00AF7B08">
      <w:r>
        <w:t xml:space="preserve">            </w:t>
      </w:r>
      <w:r w:rsidRPr="00B1727F">
        <w:t xml:space="preserve">В </w:t>
      </w:r>
      <w:r w:rsidRPr="00B1727F">
        <w:rPr>
          <w:b/>
          <w:bCs/>
          <w:u w:val="single"/>
        </w:rPr>
        <w:t>совместной деятельности</w:t>
      </w:r>
      <w:r w:rsidRPr="00B1727F">
        <w:t xml:space="preserve"> воспитатель помогает ребенку освоить новые</w:t>
      </w:r>
    </w:p>
    <w:p w:rsidR="00AF7B08" w:rsidRPr="00B1727F" w:rsidRDefault="00AF7B08" w:rsidP="00AF7B08">
      <w:r w:rsidRPr="00B1727F">
        <w:t>способы и приемы действий, показывает пример поведения и отношения. Он</w:t>
      </w:r>
      <w:r>
        <w:t xml:space="preserve"> </w:t>
      </w:r>
      <w:r w:rsidRPr="00B1727F">
        <w:t>постепенно расширяет область самостояте</w:t>
      </w:r>
      <w:r>
        <w:t xml:space="preserve">льных действий ребенка с учетом его растущих </w:t>
      </w:r>
      <w:r w:rsidRPr="00B1727F">
        <w:t>возможностей и своей положительной оценкой усиливает стремление без помощи взрослого добиться лучшего результата. Под</w:t>
      </w:r>
      <w:r>
        <w:t xml:space="preserve"> </w:t>
      </w:r>
      <w:r w:rsidRPr="00B1727F">
        <w:t>руководством воспитателя дети успешно осваивают умения</w:t>
      </w:r>
      <w:r>
        <w:t xml:space="preserve"> </w:t>
      </w:r>
      <w:r w:rsidRPr="00B1727F">
        <w:t>самообслуживания, культурно-гигиенические навыки, новые предметные и</w:t>
      </w:r>
      <w:r>
        <w:t xml:space="preserve"> </w:t>
      </w:r>
      <w:r w:rsidRPr="00B1727F">
        <w:t>игровые действия. К концу четвертого года жизни младший дошкольник</w:t>
      </w:r>
    </w:p>
    <w:p w:rsidR="00AF7B08" w:rsidRPr="00B1727F" w:rsidRDefault="00AF7B08" w:rsidP="00AF7B08">
      <w:r w:rsidRPr="00B1727F">
        <w:t>овладевает элементарной культурой поведения во время еды за столом и</w:t>
      </w:r>
    </w:p>
    <w:p w:rsidR="00AF7B08" w:rsidRPr="00B1727F" w:rsidRDefault="00AF7B08" w:rsidP="00AF7B08">
      <w:r w:rsidRPr="00B1727F">
        <w:t>умывания. Воспитатель приучает детей бережно относиться к своим вещам,</w:t>
      </w:r>
    </w:p>
    <w:p w:rsidR="00AF7B08" w:rsidRPr="00B1727F" w:rsidRDefault="00AF7B08" w:rsidP="00AF7B08">
      <w:r w:rsidRPr="00B1727F">
        <w:t>правильно пользоваться предметами личной гигиены (носовым платком,</w:t>
      </w:r>
    </w:p>
    <w:p w:rsidR="00AF7B08" w:rsidRPr="00B1727F" w:rsidRDefault="00AF7B08" w:rsidP="00AF7B08">
      <w:r w:rsidRPr="00B1727F">
        <w:t>полотенцем, расческой).</w:t>
      </w:r>
    </w:p>
    <w:p w:rsidR="00AF7B08" w:rsidRPr="00B1727F" w:rsidRDefault="00AF7B08" w:rsidP="00AF7B08">
      <w:r>
        <w:t xml:space="preserve">         </w:t>
      </w:r>
      <w:r w:rsidRPr="00B1727F">
        <w:t>Под влиянием общения происходят большие изменения в развитии</w:t>
      </w:r>
      <w:r>
        <w:t xml:space="preserve">  </w:t>
      </w:r>
      <w:r w:rsidRPr="00B1727F">
        <w:t>речи: значительно увеличивается запас слов, совершенствуется</w:t>
      </w:r>
      <w:r>
        <w:t xml:space="preserve"> </w:t>
      </w:r>
      <w:r w:rsidRPr="00B1727F">
        <w:t>грамматический строй речи, появляются элементарные высказывания об</w:t>
      </w:r>
      <w:r>
        <w:t xml:space="preserve"> </w:t>
      </w:r>
      <w:r w:rsidRPr="00B1727F">
        <w:t>окружающем. При этом дети пользуются не только простыми, но и</w:t>
      </w:r>
      <w:r>
        <w:t xml:space="preserve"> </w:t>
      </w:r>
      <w:r w:rsidRPr="00B1727F">
        <w:t>сложными предложениями. Младшие дошкольники любят играть словами,</w:t>
      </w:r>
      <w:r>
        <w:t xml:space="preserve"> </w:t>
      </w:r>
      <w:r w:rsidRPr="00B1727F">
        <w:t>проявляют словотворчество. Девочки обычно по основным показателям</w:t>
      </w:r>
    </w:p>
    <w:p w:rsidR="00AF7B08" w:rsidRPr="00B1727F" w:rsidRDefault="00AF7B08" w:rsidP="00AF7B08">
      <w:r w:rsidRPr="00B1727F">
        <w:t>речевого развития превосходят мальчиков (словарный запас</w:t>
      </w:r>
      <w:r>
        <w:t xml:space="preserve">, </w:t>
      </w:r>
      <w:r w:rsidRPr="00B1727F">
        <w:t>звукопроизношение, беглость речи, понимание и запоминании</w:t>
      </w:r>
      <w:r>
        <w:t xml:space="preserve"> </w:t>
      </w:r>
      <w:r w:rsidRPr="00B1727F">
        <w:t>прочитанного).</w:t>
      </w:r>
      <w:r>
        <w:t xml:space="preserve"> </w:t>
      </w:r>
      <w:r w:rsidRPr="00B1727F">
        <w:t>Особое внимание уделяется ознакомлению детей с разнообразными</w:t>
      </w:r>
      <w:r>
        <w:t xml:space="preserve"> </w:t>
      </w:r>
      <w:r w:rsidRPr="00B1727F">
        <w:t>способами обследования формы, цвета, величины и других признаков предметов, использованию сенсорных эталонов (круг, квадрат, треугольник).</w:t>
      </w:r>
      <w:r>
        <w:t xml:space="preserve"> </w:t>
      </w:r>
      <w:r w:rsidRPr="00B1727F">
        <w:t>Ребенок оказывается способным не только объединять предметы по</w:t>
      </w:r>
    </w:p>
    <w:p w:rsidR="00AF7B08" w:rsidRPr="00B1727F" w:rsidRDefault="00AF7B08" w:rsidP="00AF7B08">
      <w:r w:rsidRPr="00B1727F">
        <w:t xml:space="preserve">внешнему сходству (форма, цвет, величина), </w:t>
      </w:r>
      <w:r>
        <w:t xml:space="preserve">но и усваивать общепринятые </w:t>
      </w:r>
      <w:r w:rsidRPr="00B1727F">
        <w:t>представления о группах предметов (одежда, посуда, игрушки).</w:t>
      </w:r>
      <w:r>
        <w:t xml:space="preserve"> </w:t>
      </w:r>
      <w:r w:rsidRPr="00B1727F">
        <w:t>Вместе с детьми воспитатель переживает чувство удивления, радости</w:t>
      </w:r>
      <w:r>
        <w:t xml:space="preserve"> </w:t>
      </w:r>
      <w:r w:rsidRPr="00B1727F">
        <w:t>познания мира, своими вопросами побуждает к новым открытиям, к</w:t>
      </w:r>
      <w:r>
        <w:t xml:space="preserve"> </w:t>
      </w:r>
      <w:r w:rsidRPr="00B1727F">
        <w:t>простейшему экспериментированию с предметами и материалами (водой,</w:t>
      </w:r>
    </w:p>
    <w:p w:rsidR="00AF7B08" w:rsidRPr="00B1727F" w:rsidRDefault="00AF7B08" w:rsidP="00AF7B08">
      <w:r w:rsidRPr="00B1727F">
        <w:t xml:space="preserve">снегом, песком, красками, бумагой). </w:t>
      </w:r>
      <w:r>
        <w:t xml:space="preserve">Если ребенок не встречает </w:t>
      </w:r>
      <w:r w:rsidRPr="00B1727F">
        <w:t>заинтересованного отношения воспитателя, у него могут возникнуть</w:t>
      </w:r>
      <w:r>
        <w:t xml:space="preserve"> </w:t>
      </w:r>
      <w:r w:rsidRPr="00B1727F">
        <w:t>негативизм и упрямство.</w:t>
      </w:r>
    </w:p>
    <w:p w:rsidR="00AF7B08" w:rsidRPr="00B1727F" w:rsidRDefault="00AF7B08" w:rsidP="00AF7B08">
      <w:r>
        <w:t xml:space="preserve">            </w:t>
      </w:r>
      <w:r w:rsidRPr="00B1727F">
        <w:t>У младших дошкольник</w:t>
      </w:r>
      <w:r>
        <w:t xml:space="preserve">ов возрастает осознанность </w:t>
      </w:r>
      <w:proofErr w:type="spellStart"/>
      <w:r>
        <w:t>целеполагания</w:t>
      </w:r>
      <w:proofErr w:type="spellEnd"/>
      <w:r>
        <w:t xml:space="preserve"> своих </w:t>
      </w:r>
      <w:r w:rsidRPr="00B1727F">
        <w:t xml:space="preserve"> действий. В</w:t>
      </w:r>
      <w:r>
        <w:t xml:space="preserve"> </w:t>
      </w:r>
      <w:r w:rsidRPr="00B1727F">
        <w:t>играх, в предметной и художественной деятельности воспитатель помогает</w:t>
      </w:r>
    </w:p>
    <w:p w:rsidR="00AF7B08" w:rsidRPr="00B1727F" w:rsidRDefault="00AF7B08" w:rsidP="00AF7B08">
      <w:r w:rsidRPr="00B1727F">
        <w:t>детям принимать цель и связывать</w:t>
      </w:r>
      <w:r>
        <w:t xml:space="preserve"> результат с поставленной целью </w:t>
      </w:r>
      <w:r w:rsidRPr="00B1727F">
        <w:t>(построить домик для собачки — собачка радуется построенному домику;</w:t>
      </w:r>
      <w:r>
        <w:t xml:space="preserve"> </w:t>
      </w:r>
      <w:r w:rsidRPr="00B1727F">
        <w:t>слепить бублик для куклы — куклу угощаем бубликами). Так повышается</w:t>
      </w:r>
      <w:r>
        <w:t xml:space="preserve"> целенаправленность</w:t>
      </w:r>
      <w:r w:rsidRPr="00B1727F">
        <w:t xml:space="preserve"> действий и усиливается детская самостоятельность. Речь</w:t>
      </w:r>
      <w:r>
        <w:t xml:space="preserve"> </w:t>
      </w:r>
      <w:r w:rsidRPr="00B1727F">
        <w:t>сопровождает практические действия ребенка, но еще не выполняет</w:t>
      </w:r>
      <w:r>
        <w:t xml:space="preserve"> </w:t>
      </w:r>
      <w:r w:rsidRPr="00B1727F">
        <w:t>планирующей функции. В 4 года дети способны представить ход</w:t>
      </w:r>
    </w:p>
    <w:p w:rsidR="00AF7B08" w:rsidRDefault="00AF7B08" w:rsidP="00AF7B08">
      <w:r w:rsidRPr="00B1727F">
        <w:t>практического действия, но все ещ</w:t>
      </w:r>
      <w:r>
        <w:t xml:space="preserve">е не могут заранее рассказать о </w:t>
      </w:r>
      <w:r w:rsidRPr="00B1727F">
        <w:t>действии, которое нужно произвести. В этом им помогает воспитатель.</w:t>
      </w:r>
      <w:r>
        <w:t xml:space="preserve"> </w: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Pr="00CD7D1D" w:rsidRDefault="00AF7B08" w:rsidP="00AF7B08">
      <w:pPr>
        <w:rPr>
          <w:b/>
          <w:bCs/>
        </w:rPr>
      </w:pPr>
      <w:r w:rsidRPr="00CD7D1D">
        <w:rPr>
          <w:b/>
          <w:bCs/>
        </w:rPr>
        <w:lastRenderedPageBreak/>
        <w:t>2.4. Особенности игро</w:t>
      </w:r>
      <w:r>
        <w:rPr>
          <w:b/>
          <w:bCs/>
        </w:rPr>
        <w:t>вой деятельности у детей младшей</w:t>
      </w:r>
      <w:r w:rsidRPr="00CD7D1D">
        <w:rPr>
          <w:b/>
          <w:bCs/>
        </w:rPr>
        <w:t xml:space="preserve"> группы.</w:t>
      </w:r>
    </w:p>
    <w:p w:rsidR="00AF7B08" w:rsidRDefault="00AF7B08" w:rsidP="00AF7B08">
      <w:r>
        <w:t xml:space="preserve">       </w:t>
      </w:r>
      <w:r w:rsidRPr="00B1727F">
        <w:t>На четвертом году жизни развивается интерес к общению со</w:t>
      </w:r>
      <w:r>
        <w:t xml:space="preserve"> </w:t>
      </w:r>
      <w:r w:rsidRPr="00B1727F">
        <w:t>сверстниками.</w:t>
      </w:r>
      <w:r>
        <w:t xml:space="preserve"> </w:t>
      </w:r>
      <w:r w:rsidRPr="00B1727F">
        <w:t>Взаимоотношения между детьми возникают на основе интереса к</w:t>
      </w:r>
      <w:r>
        <w:t xml:space="preserve"> </w:t>
      </w:r>
      <w:r w:rsidRPr="00B1727F">
        <w:t>действиям с привлекательными предметами, игрушками. Эти действия</w:t>
      </w:r>
      <w:r>
        <w:t xml:space="preserve"> </w:t>
      </w:r>
      <w:r w:rsidRPr="00B1727F">
        <w:t xml:space="preserve">постепенно приобретают совместный, взаимозависимый характер. Игра </w:t>
      </w:r>
      <w:r>
        <w:t xml:space="preserve">— </w:t>
      </w:r>
      <w:r w:rsidRPr="00B1727F">
        <w:t>любимая деятельность младших дошкольников. Задача воспитателя состоит</w:t>
      </w:r>
      <w:r>
        <w:t xml:space="preserve"> </w:t>
      </w:r>
      <w:r w:rsidRPr="00B1727F">
        <w:t>в том, чтобы сделать игру содержанием детской жизни. Игра и игровые</w:t>
      </w:r>
      <w:r>
        <w:t xml:space="preserve"> </w:t>
      </w:r>
      <w:r w:rsidRPr="00B1727F">
        <w:t>приемы сопровождают дошкольников в течение всего времени пребывания в детском саду.</w:t>
      </w:r>
      <w:r>
        <w:t xml:space="preserve"> </w:t>
      </w:r>
      <w:r w:rsidRPr="00B1727F">
        <w:t>Доверие и привязанность к воспитателю — необходимые условия</w:t>
      </w:r>
      <w:r>
        <w:t xml:space="preserve"> </w:t>
      </w:r>
      <w:r w:rsidRPr="00B1727F">
        <w:t>хорошего</w:t>
      </w:r>
      <w:r>
        <w:t xml:space="preserve"> </w:t>
      </w:r>
      <w:r w:rsidRPr="00B1727F">
        <w:t>самочувствия и развития ребенка в детском саду. Младший дошкольник</w:t>
      </w:r>
      <w:r>
        <w:t xml:space="preserve"> </w:t>
      </w:r>
      <w:r w:rsidRPr="00B1727F">
        <w:t>особенно нуждается в материнской поддержке и заботе воспитателя. Он</w:t>
      </w:r>
      <w:r>
        <w:t xml:space="preserve"> </w:t>
      </w:r>
      <w:r w:rsidRPr="00B1727F">
        <w:t>стремится получить эмоциональную оценку взрослого — одобрение,</w:t>
      </w:r>
      <w:r>
        <w:t xml:space="preserve"> </w:t>
      </w:r>
      <w:r w:rsidRPr="00B1727F">
        <w:t>похвалу, ласку. В течение дня к каждому ребенку педагог проявляет свое</w:t>
      </w:r>
      <w:r>
        <w:t xml:space="preserve"> </w:t>
      </w:r>
      <w:r w:rsidRPr="00B1727F">
        <w:t>доброе отношение:</w:t>
      </w:r>
      <w:r>
        <w:t xml:space="preserve"> </w:t>
      </w:r>
      <w:r w:rsidRPr="00B1727F">
        <w:t>приласкает, назовет уменьшительным именем. Ощутив</w:t>
      </w:r>
      <w:r>
        <w:t xml:space="preserve"> </w:t>
      </w:r>
      <w:r w:rsidRPr="00B1727F">
        <w:t>любовь воспитателя, младший дошкольник становится более уверенным и</w:t>
      </w:r>
      <w:r>
        <w:t xml:space="preserve"> </w:t>
      </w:r>
      <w:r w:rsidRPr="00B1727F">
        <w:t>общительным, с удовольствием подражает действиям взрослого. Учитывая</w:t>
      </w:r>
      <w:r>
        <w:t xml:space="preserve"> </w:t>
      </w:r>
      <w:r w:rsidRPr="00B1727F">
        <w:t>важнейшую роль общения со взрослыми в полноценном развитии младших</w:t>
      </w:r>
      <w:r>
        <w:t xml:space="preserve"> </w:t>
      </w:r>
      <w:r w:rsidRPr="00B1727F">
        <w:t>дошкольников, воспитатель ежедневно общается с каждым ребенком —</w:t>
      </w:r>
      <w:r>
        <w:t xml:space="preserve"> </w:t>
      </w:r>
      <w:r w:rsidRPr="00B1727F">
        <w:t>индивидуально или в маленькой подгруппе детей (2—3 ребенка). Это</w:t>
      </w:r>
      <w:r>
        <w:t xml:space="preserve"> </w:t>
      </w:r>
      <w:r w:rsidRPr="00B1727F">
        <w:t>обязательное условие организации жизни в младших группах.</w:t>
      </w:r>
      <w:r>
        <w:t xml:space="preserve"> </w:t>
      </w:r>
    </w:p>
    <w:p w:rsidR="00AF7B08" w:rsidRPr="00B1727F" w:rsidRDefault="00AF7B08" w:rsidP="00AF7B08">
      <w:r>
        <w:t xml:space="preserve">         </w:t>
      </w:r>
      <w:r w:rsidRPr="00B1727F">
        <w:t>Дети активно овладевают способами игровой деятельности —</w:t>
      </w:r>
    </w:p>
    <w:p w:rsidR="00AF7B08" w:rsidRPr="00663CCA" w:rsidRDefault="00AF7B08" w:rsidP="00AF7B08">
      <w:r w:rsidRPr="00B1727F">
        <w:t>игровыми действиями с игрушками и предметами-заместителями</w:t>
      </w:r>
      <w:r>
        <w:t xml:space="preserve">, </w:t>
      </w:r>
      <w:r w:rsidRPr="00B1727F">
        <w:t>приобретают первичные умения ролевого поведения. Новый игровой опыт</w:t>
      </w:r>
      <w:r>
        <w:t xml:space="preserve"> </w:t>
      </w:r>
      <w:r w:rsidRPr="00B1727F">
        <w:t>воспитатель передает ребенку в совместной с ним игре. Младший</w:t>
      </w:r>
      <w:r>
        <w:t xml:space="preserve"> </w:t>
      </w:r>
      <w:r w:rsidRPr="00B1727F">
        <w:t>дошкольник охотно подражает показываемым ему игровым действиям. В</w:t>
      </w:r>
      <w:r>
        <w:t xml:space="preserve"> </w:t>
      </w:r>
      <w:r w:rsidRPr="00663CCA">
        <w:t>играх дети воспроизводят цепочку игровых эпизодов, отражая</w:t>
      </w:r>
    </w:p>
    <w:p w:rsidR="00AF7B08" w:rsidRPr="00663CCA" w:rsidRDefault="00AF7B08" w:rsidP="00AF7B08">
      <w:r w:rsidRPr="00663CCA">
        <w:t>преимущественно бытовые сюжеты (дочки-матери, врач, шофер и пр</w:t>
      </w:r>
      <w:r>
        <w:t xml:space="preserve">.). </w:t>
      </w:r>
      <w:r w:rsidRPr="00663CCA">
        <w:t>Воспитатель привлекает малышей к играм в маленьких подгруппах, к</w:t>
      </w:r>
      <w:r>
        <w:t xml:space="preserve"> </w:t>
      </w:r>
      <w:r w:rsidRPr="00663CCA">
        <w:t>общим</w:t>
      </w:r>
      <w:r>
        <w:t xml:space="preserve"> </w:t>
      </w:r>
      <w:r w:rsidRPr="00663CCA">
        <w:t>хороводным и образным имитационным играм, к парным поручениям.</w:t>
      </w:r>
      <w:r>
        <w:t xml:space="preserve"> </w:t>
      </w:r>
      <w:r w:rsidRPr="00663CCA">
        <w:t>Педагог внимательно наблюдает за тем, как развивается общение со сверстниками у каждого ребенка, и соответственно обогащает детский опыт.</w:t>
      </w:r>
      <w:r>
        <w:t xml:space="preserve"> </w:t>
      </w:r>
      <w:r w:rsidRPr="00663CCA">
        <w:t>Ежедневно в группе воспитатель организует разные формы общения</w:t>
      </w:r>
    </w:p>
    <w:p w:rsidR="00AF7B08" w:rsidRPr="00663CCA" w:rsidRDefault="00AF7B08" w:rsidP="00AF7B08">
      <w:r w:rsidRPr="00663CCA">
        <w:t>детей и разные игры (сюжетные, режиссерские, подвижные, дидактические,</w:t>
      </w:r>
    </w:p>
    <w:p w:rsidR="00AF7B08" w:rsidRPr="00663CCA" w:rsidRDefault="00AF7B08" w:rsidP="00AF7B08">
      <w:r w:rsidRPr="00663CCA">
        <w:t>театрализованные</w:t>
      </w:r>
      <w:r>
        <w:t xml:space="preserve">). </w:t>
      </w:r>
      <w:r w:rsidRPr="00663CCA">
        <w:t>Обязательным является время свободных игр по самостоятельному</w:t>
      </w:r>
    </w:p>
    <w:p w:rsidR="00AF7B08" w:rsidRDefault="00AF7B08" w:rsidP="00AF7B08">
      <w:r>
        <w:t xml:space="preserve">выбору и желанию </w:t>
      </w:r>
      <w:r w:rsidRPr="00663CCA">
        <w:t>детей.</w:t>
      </w:r>
    </w:p>
    <w:p w:rsidR="00AF7B08" w:rsidRDefault="00AF7B08" w:rsidP="00AF7B08">
      <w:r>
        <w:t xml:space="preserve">         </w:t>
      </w:r>
      <w:r w:rsidRPr="00663CCA">
        <w:t xml:space="preserve"> Здоровый, нормально физически развивающийся ребенок</w:t>
      </w:r>
      <w:r>
        <w:t xml:space="preserve"> </w:t>
      </w:r>
      <w:r w:rsidRPr="00663CCA">
        <w:t>четвертого года жизни обычно бывает подвижным, жизнерадостным</w:t>
      </w:r>
      <w:r>
        <w:t xml:space="preserve">, </w:t>
      </w:r>
      <w:r w:rsidRPr="00663CCA">
        <w:t>любознательным. Он много играет</w:t>
      </w:r>
      <w:r>
        <w:t xml:space="preserve">, </w:t>
      </w:r>
      <w:r w:rsidRPr="00663CCA">
        <w:t>двигается, с удовольствием принимает</w:t>
      </w:r>
      <w:r>
        <w:t xml:space="preserve"> </w:t>
      </w:r>
      <w:r w:rsidRPr="00663CCA">
        <w:t>участие во всех делах.</w:t>
      </w:r>
      <w:r>
        <w:t xml:space="preserve"> </w:t>
      </w:r>
      <w:r w:rsidRPr="00663CCA">
        <w:t>Младшие дошкольники усваивают некоторые нормы и правила</w:t>
      </w:r>
      <w:r>
        <w:t xml:space="preserve"> </w:t>
      </w:r>
      <w:r w:rsidRPr="00663CCA">
        <w:t>поведения, связанные с определенными разрешениями и запретами</w:t>
      </w:r>
      <w:r>
        <w:t xml:space="preserve"> </w:t>
      </w:r>
      <w:r w:rsidRPr="00663CCA">
        <w:t>(«можно», «нужно», «нельзя»), могут увидеть несоответствие поведения</w:t>
      </w:r>
      <w:r>
        <w:t xml:space="preserve"> </w:t>
      </w:r>
      <w:r w:rsidRPr="00663CCA">
        <w:t>другого ребенка нормам и правилам. Следует учитывать, что</w:t>
      </w:r>
      <w:r>
        <w:t xml:space="preserve"> </w:t>
      </w:r>
      <w:r w:rsidRPr="00663CCA">
        <w:t>взаимоотношения детей отличаются нестабильностью, зависят от ситуации и</w:t>
      </w:r>
      <w:r>
        <w:t xml:space="preserve"> </w:t>
      </w:r>
      <w:r w:rsidRPr="00663CCA">
        <w:t>требуют постоянного внимания воспитателя. Он приучает спокойно, не</w:t>
      </w:r>
      <w:r>
        <w:t xml:space="preserve"> </w:t>
      </w:r>
      <w:r w:rsidRPr="00663CCA">
        <w:t>мешая друг другу, играть рядом, объединяться в игре с общей игрушкой,</w:t>
      </w:r>
      <w:r>
        <w:t xml:space="preserve"> </w:t>
      </w:r>
      <w:r w:rsidRPr="00663CCA">
        <w:t>развивать игровой сюжет из нескольких взаимосвязанных по смыслу</w:t>
      </w:r>
      <w:r>
        <w:t xml:space="preserve"> </w:t>
      </w:r>
      <w:r w:rsidRPr="00663CCA">
        <w:t>эпизодов, участвовать в несложной совместной практической деятельности.</w:t>
      </w:r>
    </w:p>
    <w:p w:rsidR="00AF7B08" w:rsidRPr="00663CCA" w:rsidRDefault="00AF7B08" w:rsidP="00AF7B08">
      <w:r>
        <w:t xml:space="preserve">         </w:t>
      </w:r>
      <w:r w:rsidRPr="00663CCA">
        <w:t>Воспитатель побуждает детей доброжелательно относиться к</w:t>
      </w:r>
      <w:r>
        <w:t xml:space="preserve"> </w:t>
      </w:r>
      <w:r w:rsidRPr="00663CCA">
        <w:t>окружающим, проявлять эмоциональную отзывчивость, без чего невозможно</w:t>
      </w:r>
      <w:r>
        <w:t xml:space="preserve"> </w:t>
      </w:r>
      <w:r w:rsidRPr="00663CCA">
        <w:t>правильное социальное развитие. Умение воспитателя ярко передать свои</w:t>
      </w:r>
      <w:r>
        <w:t xml:space="preserve"> чувства и вызвать у детей </w:t>
      </w:r>
      <w:r w:rsidRPr="00663CCA">
        <w:t>эмоциональный отклик является необходимым</w:t>
      </w:r>
      <w:r>
        <w:t xml:space="preserve"> </w:t>
      </w:r>
      <w:r w:rsidRPr="00663CCA">
        <w:t>условием пробуждения сопереживания.</w:t>
      </w:r>
    </w:p>
    <w:p w:rsidR="00AF7B08" w:rsidRPr="00663CCA" w:rsidRDefault="00AF7B08" w:rsidP="00AF7B08">
      <w:r w:rsidRPr="00663CCA">
        <w:t>Воспитатель показывает детям пример доброго отношения к</w:t>
      </w:r>
      <w:r>
        <w:t xml:space="preserve"> </w:t>
      </w:r>
      <w:r w:rsidRPr="00663CCA">
        <w:t>окружающим: как утешить обиженного, угостить, обрадовать, помочь. Он</w:t>
      </w:r>
      <w:r>
        <w:t xml:space="preserve"> </w:t>
      </w:r>
      <w:r w:rsidRPr="00663CCA">
        <w:t>помогает малышам</w:t>
      </w:r>
      <w:r>
        <w:t xml:space="preserve"> </w:t>
      </w:r>
      <w:r w:rsidRPr="00663CCA">
        <w:t>увидеть в мимике и жестах проявление яркого эмоционального состояния людей.</w:t>
      </w:r>
      <w:r>
        <w:t xml:space="preserve"> </w:t>
      </w:r>
      <w:r w:rsidRPr="00663CCA">
        <w:t>Своим одобрением и примером воспитатель поддерживает стремление</w:t>
      </w:r>
      <w:r>
        <w:t xml:space="preserve"> </w:t>
      </w:r>
      <w:r w:rsidRPr="00663CCA">
        <w:t>к положительным поступкам, способствует становлению положительной</w:t>
      </w:r>
      <w:r>
        <w:t xml:space="preserve"> </w:t>
      </w:r>
      <w:r w:rsidRPr="00663CCA">
        <w:t>самооценки, которой ребенок начинает дорожить.</w:t>
      </w:r>
    </w:p>
    <w:p w:rsidR="00AF7B08" w:rsidRPr="00663CCA" w:rsidRDefault="00AF7B08" w:rsidP="00AF7B08">
      <w:r>
        <w:lastRenderedPageBreak/>
        <w:t xml:space="preserve">         </w:t>
      </w:r>
      <w:r w:rsidRPr="00663CCA">
        <w:t>Основной образовательной единицей педагогического процесса</w:t>
      </w:r>
      <w:r>
        <w:t xml:space="preserve"> </w:t>
      </w:r>
      <w:r w:rsidRPr="00663CCA">
        <w:t xml:space="preserve">является </w:t>
      </w:r>
      <w:r>
        <w:t xml:space="preserve"> развивающая ( о</w:t>
      </w:r>
      <w:r w:rsidRPr="00663CCA">
        <w:t>бразовательная</w:t>
      </w:r>
      <w:r>
        <w:t>)</w:t>
      </w:r>
      <w:r w:rsidRPr="00663CCA">
        <w:t xml:space="preserve"> игровая ситуация, т. е. такая форма совместной</w:t>
      </w:r>
      <w:r>
        <w:t xml:space="preserve"> </w:t>
      </w:r>
      <w:r w:rsidRPr="00663CCA">
        <w:t>деятельности педагога и детей, которая планируется и организуется</w:t>
      </w:r>
      <w:r>
        <w:t xml:space="preserve"> </w:t>
      </w:r>
      <w:r w:rsidRPr="00663CCA">
        <w:t>педагогом с целью решения определенных задач развития и воспитания с</w:t>
      </w:r>
      <w:r>
        <w:t xml:space="preserve"> </w:t>
      </w:r>
      <w:r w:rsidRPr="00663CCA">
        <w:t>учетом возрастных особенностей и интересов детей. Планируя развивающую</w:t>
      </w:r>
      <w:r>
        <w:t xml:space="preserve"> </w:t>
      </w:r>
      <w:r w:rsidRPr="00663CCA">
        <w:t>ситуацию, воспитателю необходимо согласовывать содержание разных</w:t>
      </w:r>
      <w:r>
        <w:t xml:space="preserve"> </w:t>
      </w:r>
      <w:r w:rsidRPr="00663CCA">
        <w:t>разделов программы, добиваться комплексности, взаимосвязи</w:t>
      </w:r>
      <w:r>
        <w:t xml:space="preserve"> </w:t>
      </w:r>
      <w:r w:rsidRPr="00663CCA">
        <w:t>образовательных областей.</w:t>
      </w:r>
    </w:p>
    <w:p w:rsidR="00AF7B08" w:rsidRPr="00663CCA" w:rsidRDefault="00AF7B08" w:rsidP="00AF7B08">
      <w:r>
        <w:t xml:space="preserve">          </w:t>
      </w:r>
      <w:r w:rsidRPr="00663CCA">
        <w:t>К примеру, развивающая проблемно-игровая ситуация «Что случилось</w:t>
      </w:r>
    </w:p>
    <w:p w:rsidR="00AF7B08" w:rsidRPr="00663CCA" w:rsidRDefault="00AF7B08" w:rsidP="00AF7B08">
      <w:r w:rsidRPr="00663CCA">
        <w:t>с куклой Машей?» используется не только для освоения детьми опыта</w:t>
      </w:r>
    </w:p>
    <w:p w:rsidR="00AF7B08" w:rsidRPr="00663CCA" w:rsidRDefault="00AF7B08" w:rsidP="00AF7B08">
      <w:r w:rsidRPr="00663CCA">
        <w:t xml:space="preserve">проявления сочувствия, помощи и представлений о </w:t>
      </w:r>
      <w:proofErr w:type="spellStart"/>
      <w:r w:rsidRPr="00663CCA">
        <w:t>здоровье</w:t>
      </w:r>
      <w:r>
        <w:t>-</w:t>
      </w:r>
      <w:r w:rsidRPr="00663CCA">
        <w:t>сберегающем</w:t>
      </w:r>
      <w:proofErr w:type="spellEnd"/>
    </w:p>
    <w:p w:rsidR="00AF7B08" w:rsidRDefault="00AF7B08" w:rsidP="00AF7B08">
      <w:r w:rsidRPr="00663CCA">
        <w:t>поведении, но и для решения других</w:t>
      </w:r>
      <w:r>
        <w:t xml:space="preserve"> задач:  </w:t>
      </w:r>
    </w:p>
    <w:p w:rsidR="00AF7B08" w:rsidRPr="00663CCA" w:rsidRDefault="00AF7B08" w:rsidP="00AF7B08">
      <w:r w:rsidRPr="00663CCA">
        <w:t xml:space="preserve"> — </w:t>
      </w:r>
      <w:r>
        <w:t xml:space="preserve">обогащения представлений о </w:t>
      </w:r>
      <w:r w:rsidRPr="00663CCA">
        <w:t>предметах быта и их назначении: из какой чашки удобнее напоить куклу,</w:t>
      </w:r>
      <w:r>
        <w:t xml:space="preserve"> </w:t>
      </w:r>
      <w:r w:rsidRPr="00663CCA">
        <w:t>какое одеяльце или подушечку выбрать, какие предметы</w:t>
      </w:r>
      <w:r>
        <w:t xml:space="preserve"> </w:t>
      </w:r>
      <w:r w:rsidRPr="00663CCA">
        <w:t>для ухода за больной необходимо подобрать и пр.;</w:t>
      </w:r>
    </w:p>
    <w:p w:rsidR="00AF7B08" w:rsidRPr="00663CCA" w:rsidRDefault="00AF7B08" w:rsidP="00AF7B08">
      <w:r w:rsidRPr="00663CCA">
        <w:t>— освоения приемов сравнения предметов по разным признакам или</w:t>
      </w:r>
    </w:p>
    <w:p w:rsidR="00AF7B08" w:rsidRPr="00663CCA" w:rsidRDefault="00AF7B08" w:rsidP="00AF7B08">
      <w:r w:rsidRPr="00663CCA">
        <w:t>их группировки: отобрать для куклы из общего набора посуды только</w:t>
      </w:r>
    </w:p>
    <w:p w:rsidR="00AF7B08" w:rsidRPr="00663CCA" w:rsidRDefault="00AF7B08" w:rsidP="00AF7B08">
      <w:r w:rsidRPr="00663CCA">
        <w:t>маленькие чашку</w:t>
      </w:r>
      <w:r>
        <w:t xml:space="preserve">, </w:t>
      </w:r>
      <w:r w:rsidRPr="00663CCA">
        <w:t>блюдце, ложечку, тарелочку; или выбрать по желанию куклы только</w:t>
      </w:r>
    </w:p>
    <w:p w:rsidR="00AF7B08" w:rsidRPr="00663CCA" w:rsidRDefault="00AF7B08" w:rsidP="00AF7B08">
      <w:r w:rsidRPr="00663CCA">
        <w:t>яблочки определенного размера и формы и т. п.;</w:t>
      </w:r>
    </w:p>
    <w:p w:rsidR="00AF7B08" w:rsidRPr="00663CCA" w:rsidRDefault="00AF7B08" w:rsidP="00AF7B08">
      <w:r w:rsidRPr="00663CCA">
        <w:t>— отражения эмоционального отнош</w:t>
      </w:r>
      <w:r>
        <w:t xml:space="preserve">ения к выздоравливающей кукле в </w:t>
      </w:r>
      <w:r w:rsidRPr="00663CCA">
        <w:t>музыкальной игре «Любимая кукла» и в лепке «Делаем угощение для куклы Маши»;</w:t>
      </w:r>
    </w:p>
    <w:p w:rsidR="00AF7B08" w:rsidRPr="00663CCA" w:rsidRDefault="00AF7B08" w:rsidP="00AF7B08">
      <w:r w:rsidRPr="00663CCA">
        <w:t>— освоения представлений о до</w:t>
      </w:r>
      <w:r>
        <w:t xml:space="preserve">машних животных — ситуация «Кот </w:t>
      </w:r>
      <w:r w:rsidRPr="00663CCA">
        <w:t>Василий и котенок Пух пришли проведать нашу Машеньку»;</w:t>
      </w:r>
    </w:p>
    <w:p w:rsidR="00AF7B08" w:rsidRPr="00BC639C" w:rsidRDefault="00AF7B08" w:rsidP="00AF7B08">
      <w:r w:rsidRPr="00663CCA">
        <w:t>— развития детской речи, зн</w:t>
      </w:r>
      <w:r>
        <w:t xml:space="preserve">акомства с новыми литературными </w:t>
      </w:r>
      <w:r w:rsidRPr="00663CCA">
        <w:t>произведениями и иллюстрациями: выздоравливающая кукла хочет</w:t>
      </w:r>
      <w:r>
        <w:t xml:space="preserve"> </w:t>
      </w:r>
      <w:r w:rsidRPr="00663CCA">
        <w:t>услышать сказку или, оправившись после болезни, участвует вместе с детьми</w:t>
      </w:r>
      <w:r>
        <w:t xml:space="preserve"> </w:t>
      </w:r>
      <w:r w:rsidRPr="00BC639C">
        <w:t>в речевой или театрализованной игре.</w:t>
      </w:r>
    </w:p>
    <w:p w:rsidR="00AF7B08" w:rsidRPr="00BC639C" w:rsidRDefault="00AF7B08" w:rsidP="00AF7B08">
      <w:r>
        <w:t xml:space="preserve">          </w:t>
      </w:r>
      <w:r w:rsidRPr="00BC639C">
        <w:t>При таком подходе единое образовательное содержание, повторяясь в разном</w:t>
      </w:r>
    </w:p>
    <w:p w:rsidR="00AF7B08" w:rsidRPr="00BC639C" w:rsidRDefault="00AF7B08" w:rsidP="00AF7B08">
      <w:r w:rsidRPr="00BC639C">
        <w:t xml:space="preserve">виде, лучше осмысливается и осваивается детьми. </w:t>
      </w:r>
      <w:r>
        <w:t xml:space="preserve">Помогают в </w:t>
      </w:r>
      <w:r w:rsidRPr="00BC639C">
        <w:t>осуществлении образовательной деятельности единые игровые персонажи</w:t>
      </w:r>
      <w:r>
        <w:t xml:space="preserve"> </w:t>
      </w:r>
      <w:r w:rsidRPr="00BC639C">
        <w:t>(например, медвежонок</w:t>
      </w:r>
    </w:p>
    <w:p w:rsidR="00AF7B08" w:rsidRPr="00BC639C" w:rsidRDefault="00AF7B08" w:rsidP="00AF7B08">
      <w:proofErr w:type="spellStart"/>
      <w:r w:rsidRPr="00BC639C">
        <w:t>Топтыжка</w:t>
      </w:r>
      <w:proofErr w:type="spellEnd"/>
      <w:r w:rsidRPr="00BC639C">
        <w:t xml:space="preserve">, веселая обезьянка Чита), </w:t>
      </w:r>
      <w:r>
        <w:t xml:space="preserve">которые в течение недели </w:t>
      </w:r>
      <w:r w:rsidRPr="00BC639C">
        <w:t>становятся</w:t>
      </w:r>
      <w:r>
        <w:t xml:space="preserve"> </w:t>
      </w:r>
      <w:r w:rsidRPr="00BC639C">
        <w:t>инициаторами и участниками интересных событий, проблемных</w:t>
      </w:r>
      <w:r>
        <w:t xml:space="preserve"> </w:t>
      </w:r>
      <w:r w:rsidRPr="00BC639C">
        <w:t>ситуаций, образных игр-импровизаций, экспериментирования, наблюдений и</w:t>
      </w:r>
      <w:r>
        <w:t xml:space="preserve"> </w:t>
      </w:r>
      <w:r w:rsidRPr="00BC639C">
        <w:t>разговоров.</w:t>
      </w:r>
    </w:p>
    <w:p w:rsidR="00AF7B08" w:rsidRDefault="00AF7B08" w:rsidP="00AF7B08"/>
    <w:p w:rsidR="00AF7B08" w:rsidRPr="008730F5" w:rsidRDefault="00AF7B08" w:rsidP="00AF7B08">
      <w:pPr>
        <w:rPr>
          <w:b/>
          <w:bCs/>
        </w:rPr>
      </w:pPr>
      <w:r>
        <w:rPr>
          <w:b/>
          <w:bCs/>
        </w:rPr>
        <w:t>2.5.</w:t>
      </w:r>
      <w:r w:rsidRPr="008730F5">
        <w:rPr>
          <w:b/>
          <w:bCs/>
        </w:rPr>
        <w:t xml:space="preserve">  Особенности развивающей деятельности у детей младшей группы.</w:t>
      </w:r>
    </w:p>
    <w:p w:rsidR="00AF7B08" w:rsidRPr="008730F5" w:rsidRDefault="00AF7B08" w:rsidP="00AF7B08">
      <w:r>
        <w:t xml:space="preserve">        </w:t>
      </w:r>
      <w:r w:rsidRPr="008730F5">
        <w:t>В младшем дошкольном возрасте начинает активно проявляться</w:t>
      </w:r>
      <w:r>
        <w:t xml:space="preserve"> </w:t>
      </w:r>
      <w:r w:rsidRPr="008730F5">
        <w:t>потребность в познавательном общении со взрослыми, о чем</w:t>
      </w:r>
      <w:r>
        <w:t xml:space="preserve"> </w:t>
      </w:r>
      <w:r w:rsidRPr="008730F5">
        <w:t>свидетельствуют многочисленные вопросы, которые задают дети.</w:t>
      </w:r>
      <w:r>
        <w:t xml:space="preserve"> </w:t>
      </w:r>
      <w:r w:rsidRPr="008730F5">
        <w:t>Воспитатель поощряет познавательную активность каждого ребенка,</w:t>
      </w:r>
      <w:r>
        <w:t xml:space="preserve"> </w:t>
      </w:r>
      <w:r w:rsidRPr="008730F5">
        <w:t>развивает стремление к наблюдению, сравнению, обследованию свойств и</w:t>
      </w:r>
    </w:p>
    <w:p w:rsidR="00AF7B08" w:rsidRPr="008730F5" w:rsidRDefault="00AF7B08" w:rsidP="00AF7B08">
      <w:r w:rsidRPr="008730F5">
        <w:t>качеств предметов. Следует проявлять внимание к вопросам детей</w:t>
      </w:r>
      <w:r>
        <w:t xml:space="preserve">, </w:t>
      </w:r>
      <w:r w:rsidRPr="008730F5">
        <w:t>побуждать и поощрять их познавательную активность, создавая ситуации</w:t>
      </w:r>
      <w:r>
        <w:t xml:space="preserve"> </w:t>
      </w:r>
      <w:r w:rsidRPr="008730F5">
        <w:t>самостоятельного поиска решения возникающих проблем.</w:t>
      </w:r>
      <w:r>
        <w:t xml:space="preserve"> </w:t>
      </w:r>
      <w:r w:rsidRPr="008730F5">
        <w:t>Воспитатель показывает детям пример доброго отношения к</w:t>
      </w:r>
    </w:p>
    <w:p w:rsidR="00AF7B08" w:rsidRPr="008730F5" w:rsidRDefault="00AF7B08" w:rsidP="00AF7B08">
      <w:r w:rsidRPr="008730F5">
        <w:t xml:space="preserve">окружающим: как утешить обиженного, угостить, обрадовать, помочь. </w:t>
      </w:r>
      <w:r>
        <w:t xml:space="preserve">Он </w:t>
      </w:r>
      <w:r w:rsidRPr="008730F5">
        <w:t>помогает малышам увидеть в мимике и жестах проявление яркого</w:t>
      </w:r>
      <w:r>
        <w:t xml:space="preserve"> </w:t>
      </w:r>
      <w:r w:rsidRPr="008730F5">
        <w:t>эмоционального состояния людей. Своим одобрением и примером</w:t>
      </w:r>
      <w:r>
        <w:t xml:space="preserve"> </w:t>
      </w:r>
      <w:r w:rsidRPr="008730F5">
        <w:t>воспитатель поддерживает стремление к положительным поступкам,</w:t>
      </w:r>
      <w:r>
        <w:t xml:space="preserve"> </w:t>
      </w:r>
      <w:r w:rsidRPr="008730F5">
        <w:t>способствует становлению положительной самооценки, которой ребенок</w:t>
      </w:r>
      <w:r>
        <w:t xml:space="preserve"> </w:t>
      </w:r>
      <w:r w:rsidRPr="008730F5">
        <w:t>начинает дорожить.</w:t>
      </w:r>
    </w:p>
    <w:p w:rsidR="00AF7B08" w:rsidRPr="008730F5" w:rsidRDefault="00AF7B08" w:rsidP="00AF7B08">
      <w:r>
        <w:t xml:space="preserve">          </w:t>
      </w:r>
      <w:r w:rsidRPr="008730F5">
        <w:t>Младшие дошкольники — это в первую очередь деятели, а не</w:t>
      </w:r>
    </w:p>
    <w:p w:rsidR="00AF7B08" w:rsidRPr="008730F5" w:rsidRDefault="00AF7B08" w:rsidP="00AF7B08">
      <w:r w:rsidRPr="008730F5">
        <w:t>наблюдатели</w:t>
      </w:r>
      <w:r>
        <w:t xml:space="preserve">. </w:t>
      </w:r>
      <w:r w:rsidRPr="008730F5">
        <w:t>Опыт активной разнообразной деятельности составляет важнейшее</w:t>
      </w:r>
    </w:p>
    <w:p w:rsidR="00AF7B08" w:rsidRDefault="00AF7B08" w:rsidP="00AF7B08">
      <w:r w:rsidRPr="008730F5">
        <w:t>условие их развития. Поэтому пр</w:t>
      </w:r>
      <w:r>
        <w:t xml:space="preserve">ебывание ребенка в детском саду </w:t>
      </w:r>
      <w:r w:rsidRPr="008730F5">
        <w:t>организуется так, чтобы он получил возможность участвовать в</w:t>
      </w:r>
      <w:r>
        <w:t xml:space="preserve"> </w:t>
      </w:r>
      <w:r w:rsidRPr="008730F5">
        <w:t>разнообразных делах: в играх, двигательных упражнениях, в действиях по</w:t>
      </w:r>
      <w:r>
        <w:t xml:space="preserve"> </w:t>
      </w:r>
      <w:r w:rsidRPr="008730F5">
        <w:t>обследованию свойств и качеств предметов и их использованию, в</w:t>
      </w:r>
      <w:r>
        <w:t xml:space="preserve"> </w:t>
      </w:r>
      <w:r w:rsidRPr="008730F5">
        <w:t>рисовании, лепке, речевом общении, в творчестве (имитации, подражание образам животных, танцевальные импровизации и т. п.).</w:t>
      </w:r>
    </w:p>
    <w:p w:rsidR="00AF7B08" w:rsidRDefault="00AF7B08" w:rsidP="00AF7B08">
      <w:r>
        <w:lastRenderedPageBreak/>
        <w:t xml:space="preserve">        </w:t>
      </w:r>
      <w:r w:rsidRPr="008730F5">
        <w:t>Ра</w:t>
      </w:r>
      <w:r>
        <w:t>звитие ребенка</w:t>
      </w:r>
      <w:r w:rsidRPr="008730F5">
        <w:t xml:space="preserve"> осуществляется</w:t>
      </w:r>
      <w:r>
        <w:t xml:space="preserve"> </w:t>
      </w:r>
      <w:r w:rsidRPr="008730F5">
        <w:t>целостно в процессе всей его жизнедеятельности.</w:t>
      </w:r>
    </w:p>
    <w:p w:rsidR="00AF7B08" w:rsidRDefault="00AF7B08" w:rsidP="00AF7B08">
      <w:r w:rsidRPr="008730F5">
        <w:t>В то же время освоение</w:t>
      </w:r>
      <w:r>
        <w:t xml:space="preserve"> </w:t>
      </w:r>
      <w:r w:rsidRPr="008730F5">
        <w:t>любого вида деятельности требует обучения общим и специальным умениям,</w:t>
      </w:r>
      <w:r>
        <w:t xml:space="preserve"> </w:t>
      </w:r>
      <w:r w:rsidRPr="008730F5">
        <w:t>необходимым для ее осуществления.</w:t>
      </w:r>
    </w:p>
    <w:p w:rsidR="00AF7B08" w:rsidRPr="008730F5" w:rsidRDefault="00AF7B08" w:rsidP="00AF7B08">
      <w:r>
        <w:t xml:space="preserve">        Основой организации воспитательного процесса в данной Программе </w:t>
      </w:r>
      <w:r w:rsidRPr="008730F5">
        <w:t xml:space="preserve">является </w:t>
      </w:r>
      <w:r w:rsidRPr="002243A2">
        <w:rPr>
          <w:b/>
          <w:bCs/>
          <w:u w:val="single"/>
        </w:rPr>
        <w:t>ситуационный подход</w:t>
      </w:r>
      <w:r w:rsidRPr="008730F5">
        <w:t>.</w:t>
      </w:r>
      <w:r>
        <w:t xml:space="preserve">  </w:t>
      </w:r>
      <w:r w:rsidRPr="008730F5">
        <w:t>Ос</w:t>
      </w:r>
      <w:r>
        <w:t>новной единицей воспитательного</w:t>
      </w:r>
      <w:r w:rsidRPr="008730F5">
        <w:t xml:space="preserve"> процесса выступает</w:t>
      </w:r>
    </w:p>
    <w:p w:rsidR="00AF7B08" w:rsidRPr="008730F5" w:rsidRDefault="00AF7B08" w:rsidP="00AF7B08">
      <w:r>
        <w:t>«формирующая</w:t>
      </w:r>
      <w:r w:rsidRPr="008730F5">
        <w:t xml:space="preserve"> ситуация</w:t>
      </w:r>
      <w:r>
        <w:t>»</w:t>
      </w:r>
      <w:r w:rsidRPr="008730F5">
        <w:t>, то есть такая форма совместной деятельности</w:t>
      </w:r>
      <w:r>
        <w:t xml:space="preserve"> </w:t>
      </w:r>
      <w:r w:rsidRPr="008730F5">
        <w:t>педагога и детей, которая планируется и целенаправленно организуется</w:t>
      </w:r>
      <w:r>
        <w:t xml:space="preserve"> </w:t>
      </w:r>
      <w:r w:rsidRPr="008730F5">
        <w:t>педагогом с целью решения определенных задач развития, воспитания и</w:t>
      </w:r>
      <w:r>
        <w:t xml:space="preserve"> </w:t>
      </w:r>
      <w:r w:rsidRPr="008730F5">
        <w:t xml:space="preserve">обучения. </w:t>
      </w:r>
      <w:r>
        <w:t xml:space="preserve">Особенностью формирующей </w:t>
      </w:r>
      <w:r w:rsidRPr="008730F5">
        <w:t xml:space="preserve"> ситуации является появление</w:t>
      </w:r>
      <w:r>
        <w:t xml:space="preserve"> результата</w:t>
      </w:r>
      <w:r w:rsidRPr="008730F5">
        <w:t xml:space="preserve"> </w:t>
      </w:r>
      <w:r>
        <w:t xml:space="preserve">(продукта) </w:t>
      </w:r>
      <w:r w:rsidRPr="008730F5">
        <w:t>в ходе специально организованного</w:t>
      </w:r>
    </w:p>
    <w:p w:rsidR="00AF7B08" w:rsidRPr="000D287D" w:rsidRDefault="00AF7B08" w:rsidP="00AF7B08">
      <w:r w:rsidRPr="008730F5">
        <w:t>взаимодействия воспитателя и ребенка. Такие продукты могут быть как</w:t>
      </w:r>
      <w:r>
        <w:t xml:space="preserve"> </w:t>
      </w:r>
      <w:r w:rsidRPr="000D287D">
        <w:t>материальными (рассказ, рисунок, поделка, коллаж, экспонат для выставки),</w:t>
      </w:r>
      <w:r>
        <w:t xml:space="preserve"> </w:t>
      </w:r>
      <w:r w:rsidRPr="000D287D">
        <w:t>так и нематериальными (новое знание, образ, идея, отношение,</w:t>
      </w:r>
      <w:r>
        <w:t xml:space="preserve"> </w:t>
      </w:r>
      <w:r w:rsidRPr="000D287D">
        <w:t>переживание). Ориентация на конечный продукт определяет технологию</w:t>
      </w:r>
      <w:r>
        <w:t xml:space="preserve"> создания формирующей</w:t>
      </w:r>
      <w:r w:rsidRPr="000D287D">
        <w:t xml:space="preserve"> ситуаци</w:t>
      </w:r>
      <w:r>
        <w:t>и</w:t>
      </w:r>
      <w:r w:rsidRPr="000D287D">
        <w:t>.</w:t>
      </w:r>
    </w:p>
    <w:p w:rsidR="00AF7B08" w:rsidRPr="000D287D" w:rsidRDefault="00AF7B08" w:rsidP="00AF7B08">
      <w:r>
        <w:t xml:space="preserve">       В воспитательных целях могут использоваться </w:t>
      </w:r>
      <w:r w:rsidRPr="000D287D">
        <w:t xml:space="preserve">ситуации выбора </w:t>
      </w:r>
      <w:r>
        <w:t xml:space="preserve"> как практического, так и морального.  </w:t>
      </w:r>
      <w:r w:rsidRPr="000D287D">
        <w:t>Предоставление дошкольникам реальных прав практического выбора</w:t>
      </w:r>
    </w:p>
    <w:p w:rsidR="00AF7B08" w:rsidRPr="000D287D" w:rsidRDefault="00AF7B08" w:rsidP="00AF7B08">
      <w:r w:rsidRPr="000D287D">
        <w:t>средств, цели, задач и условий своей деятельности создает почву для личного</w:t>
      </w:r>
    </w:p>
    <w:p w:rsidR="00AF7B08" w:rsidRPr="000D287D" w:rsidRDefault="00AF7B08" w:rsidP="00AF7B08">
      <w:r w:rsidRPr="000D287D">
        <w:t>самовыражения и самостоятельности.</w:t>
      </w:r>
      <w:r>
        <w:t xml:space="preserve"> Формирующие ситуации включены в воспитательную деятельности </w:t>
      </w:r>
      <w:r w:rsidRPr="000D287D">
        <w:t>в режимных моментах. Они направлены на закрепление имеющихся у детей</w:t>
      </w:r>
      <w:r>
        <w:t xml:space="preserve"> </w:t>
      </w:r>
      <w:r w:rsidRPr="000D287D">
        <w:t>знаний и умений, их применение в новых условиях, проявление ребенком</w:t>
      </w:r>
      <w:r>
        <w:t xml:space="preserve"> </w:t>
      </w:r>
      <w:r w:rsidRPr="000D287D">
        <w:t>активности, самостоятельности и творчества.</w:t>
      </w:r>
    </w:p>
    <w:p w:rsidR="00AF7B08" w:rsidRPr="000D287D" w:rsidRDefault="00AF7B08" w:rsidP="00AF7B08">
      <w:r>
        <w:t xml:space="preserve">       Формирующие</w:t>
      </w:r>
      <w:r w:rsidRPr="000D287D">
        <w:t xml:space="preserve"> ситуации запускают инициативную деятельность</w:t>
      </w:r>
      <w:r>
        <w:t xml:space="preserve"> </w:t>
      </w:r>
      <w:r w:rsidRPr="000D287D">
        <w:t>детей через постановку проблемы, требующей самостоятельного решения,</w:t>
      </w:r>
      <w:r>
        <w:t xml:space="preserve"> </w:t>
      </w:r>
      <w:r w:rsidRPr="000D287D">
        <w:t>через привлечение внимания детей к материалам для экспериментирования и</w:t>
      </w:r>
      <w:r>
        <w:t xml:space="preserve"> исследовательской </w:t>
      </w:r>
      <w:r w:rsidRPr="000D287D">
        <w:t>деятельности, для продуктивного творчества.</w:t>
      </w:r>
    </w:p>
    <w:p w:rsidR="00AF7B08" w:rsidRPr="000D287D" w:rsidRDefault="00AF7B08" w:rsidP="00AF7B08">
      <w:r>
        <w:t xml:space="preserve">       Ситуационный подход дополнен</w:t>
      </w:r>
      <w:r w:rsidRPr="000D287D">
        <w:t xml:space="preserve"> принцип</w:t>
      </w:r>
      <w:r>
        <w:t>ом</w:t>
      </w:r>
      <w:r w:rsidRPr="000D287D">
        <w:t xml:space="preserve"> продуктивности</w:t>
      </w:r>
      <w:r>
        <w:t xml:space="preserve"> </w:t>
      </w:r>
      <w:r w:rsidRPr="000D287D">
        <w:t>образовательной деятельности, который связан с получением какого-либо</w:t>
      </w:r>
      <w:r>
        <w:t xml:space="preserve"> </w:t>
      </w:r>
      <w:r w:rsidRPr="000D287D">
        <w:t>продукта, который в материальной форме отражает социальный опыт,</w:t>
      </w:r>
      <w:r>
        <w:t xml:space="preserve"> </w:t>
      </w:r>
      <w:r w:rsidRPr="000D287D">
        <w:t>приобретаемый детьми (панно, газета, журнал, атрибуты для сюжетно-</w:t>
      </w:r>
      <w:r>
        <w:t xml:space="preserve"> </w:t>
      </w:r>
      <w:r w:rsidRPr="000D287D">
        <w:t>ролевой игры, экологический дневник и др.). Принцип продуктивности</w:t>
      </w:r>
      <w:r>
        <w:t xml:space="preserve"> </w:t>
      </w:r>
      <w:r w:rsidRPr="000D287D">
        <w:t xml:space="preserve">ориентирован на развитие </w:t>
      </w:r>
      <w:proofErr w:type="spellStart"/>
      <w:r w:rsidRPr="000D287D">
        <w:t>субъектности</w:t>
      </w:r>
      <w:proofErr w:type="spellEnd"/>
      <w:r w:rsidRPr="000D287D">
        <w:t xml:space="preserve"> ребенка в образовательной</w:t>
      </w:r>
    </w:p>
    <w:p w:rsidR="00AF7B08" w:rsidRPr="000D287D" w:rsidRDefault="00AF7B08" w:rsidP="00AF7B08">
      <w:r w:rsidRPr="000D287D">
        <w:t>деятельности разнообразного содержания. Этому способствуют современные</w:t>
      </w:r>
      <w:r>
        <w:t xml:space="preserve"> </w:t>
      </w:r>
      <w:r w:rsidRPr="000D287D">
        <w:t>спос</w:t>
      </w:r>
      <w:r>
        <w:t>обы организации воспитательного</w:t>
      </w:r>
      <w:r w:rsidRPr="000D287D">
        <w:t xml:space="preserve"> процесса с использованием детских</w:t>
      </w:r>
      <w:r>
        <w:t xml:space="preserve"> </w:t>
      </w:r>
      <w:r w:rsidRPr="000D287D">
        <w:t>проектов, игр</w:t>
      </w:r>
      <w:r>
        <w:t>-</w:t>
      </w:r>
      <w:r w:rsidRPr="000D287D">
        <w:t>оболочек и игр-путешествий, коллекционирования,</w:t>
      </w:r>
      <w:r>
        <w:t xml:space="preserve"> </w:t>
      </w:r>
      <w:r w:rsidRPr="000D287D">
        <w:t xml:space="preserve">экспериментирования, </w:t>
      </w:r>
      <w:r>
        <w:t xml:space="preserve">ведения детских </w:t>
      </w:r>
      <w:r w:rsidRPr="000D287D">
        <w:t>дневников и журналов, создания</w:t>
      </w:r>
      <w:r>
        <w:t xml:space="preserve"> </w:t>
      </w:r>
      <w:r w:rsidRPr="000D287D">
        <w:t>спектаклей-коллажей и многое другое.</w:t>
      </w:r>
    </w:p>
    <w:p w:rsidR="00AF7B08" w:rsidRPr="002243A2" w:rsidRDefault="00AF7B08" w:rsidP="00AF7B08">
      <w:r>
        <w:t xml:space="preserve">           </w:t>
      </w:r>
      <w:r w:rsidRPr="002243A2">
        <w:t>Иг</w:t>
      </w:r>
      <w:r>
        <w:t xml:space="preserve">ровая деятельность в учебно-воспитательной работе с детьми дошкольного возраста </w:t>
      </w:r>
      <w:r w:rsidRPr="002243A2">
        <w:t xml:space="preserve">выступает в качестве основы для интеграции всех других видов </w:t>
      </w:r>
      <w:r>
        <w:t xml:space="preserve">детской  </w:t>
      </w:r>
      <w:r w:rsidRPr="002243A2">
        <w:t>деятельности</w:t>
      </w:r>
      <w:r>
        <w:t xml:space="preserve">. </w:t>
      </w:r>
      <w:r w:rsidRPr="002243A2">
        <w:t>Игровая деятельност</w:t>
      </w:r>
      <w:r>
        <w:t>ь представлена в воспитательно-развивающем</w:t>
      </w:r>
      <w:r w:rsidRPr="002243A2">
        <w:t xml:space="preserve"> процессе в</w:t>
      </w:r>
      <w:r>
        <w:t xml:space="preserve"> </w:t>
      </w:r>
      <w:r w:rsidRPr="002243A2">
        <w:t>разнообразных формах - это дидактические и сюжетно-дидактические</w:t>
      </w:r>
      <w:r>
        <w:t xml:space="preserve"> игры, </w:t>
      </w:r>
      <w:r w:rsidRPr="002243A2">
        <w:t xml:space="preserve"> развивающие</w:t>
      </w:r>
      <w:r>
        <w:t xml:space="preserve"> игры</w:t>
      </w:r>
      <w:r w:rsidRPr="002243A2">
        <w:t>, подвижные игры, игры-путешествия, игровые проблемные</w:t>
      </w:r>
    </w:p>
    <w:p w:rsidR="00AF7B08" w:rsidRPr="002243A2" w:rsidRDefault="00AF7B08" w:rsidP="00AF7B08">
      <w:r w:rsidRPr="002243A2">
        <w:t>ситуации, игры-инсценировки, игры-этюды и пр.</w:t>
      </w:r>
      <w:r>
        <w:t xml:space="preserve"> </w:t>
      </w:r>
      <w:r w:rsidRPr="002243A2">
        <w:t>При этом обогащение игрового опыта творческих игр детей тесно</w:t>
      </w:r>
      <w:r>
        <w:t xml:space="preserve"> </w:t>
      </w:r>
      <w:r w:rsidRPr="002243A2">
        <w:t xml:space="preserve">связано с содержанием </w:t>
      </w:r>
      <w:r>
        <w:t xml:space="preserve">тематического плана работы воспитателей. </w:t>
      </w:r>
      <w:r w:rsidRPr="002243A2">
        <w:t>Организация сюжетно-ролевых, режиссерских, театрализованных игр и</w:t>
      </w:r>
    </w:p>
    <w:p w:rsidR="00AF7B08" w:rsidRPr="002243A2" w:rsidRDefault="00AF7B08" w:rsidP="00AF7B08">
      <w:r w:rsidRPr="002243A2">
        <w:t>игр-</w:t>
      </w:r>
      <w:r>
        <w:t>драматизаций осуществляется и в первой и во второй половине дня.</w:t>
      </w:r>
    </w:p>
    <w:p w:rsidR="00AF7B08" w:rsidRPr="002243A2" w:rsidRDefault="00AF7B08" w:rsidP="00AF7B08">
      <w:r>
        <w:t xml:space="preserve">          </w:t>
      </w:r>
      <w:r w:rsidRPr="002243A2">
        <w:t>Коммуникативная деятельность направлена на решение задач,</w:t>
      </w:r>
      <w:r>
        <w:t xml:space="preserve"> </w:t>
      </w:r>
      <w:r w:rsidRPr="002243A2">
        <w:t>связанных с развитием свободного общения детей и освоением всех</w:t>
      </w:r>
      <w:r>
        <w:t xml:space="preserve"> </w:t>
      </w:r>
      <w:r w:rsidRPr="002243A2">
        <w:t>компонентов устной речи, освоение культуры общения и этикета, воспитание</w:t>
      </w:r>
      <w:r>
        <w:t xml:space="preserve"> </w:t>
      </w:r>
      <w:r w:rsidRPr="002243A2">
        <w:t>толерантности, подготовки к обучению грамоте (в старшем дошкольном</w:t>
      </w:r>
      <w:r>
        <w:t xml:space="preserve"> </w:t>
      </w:r>
      <w:r w:rsidRPr="002243A2">
        <w:t xml:space="preserve">возрасте). </w:t>
      </w:r>
      <w:r>
        <w:t>П</w:t>
      </w:r>
      <w:r w:rsidRPr="002243A2">
        <w:t>ри этом коммуникативная</w:t>
      </w:r>
      <w:r>
        <w:t xml:space="preserve"> </w:t>
      </w:r>
      <w:r w:rsidRPr="002243A2">
        <w:t>деятельность включается во все виды детской деятельности, в ней находит</w:t>
      </w:r>
      <w:r>
        <w:t xml:space="preserve"> </w:t>
      </w:r>
      <w:r w:rsidRPr="002243A2">
        <w:t>отражение опыт, приобретаемый детьми в других видах деятельности.</w:t>
      </w:r>
    </w:p>
    <w:p w:rsidR="00AF7B08" w:rsidRPr="002243A2" w:rsidRDefault="00AF7B08" w:rsidP="00AF7B08">
      <w:r>
        <w:t xml:space="preserve">         </w:t>
      </w:r>
      <w:r w:rsidRPr="002243A2">
        <w:t>Познавательно-исследовательская деятельность включает в себя</w:t>
      </w:r>
      <w:r>
        <w:t xml:space="preserve"> </w:t>
      </w:r>
      <w:r w:rsidRPr="002243A2">
        <w:t>широкое познание детьми объектов живой и неживой природы, предметного</w:t>
      </w:r>
      <w:r>
        <w:t xml:space="preserve"> </w:t>
      </w:r>
      <w:r w:rsidRPr="002243A2">
        <w:t>и социального мира (мира взрослых и детей, деятельности людей,</w:t>
      </w:r>
      <w:r>
        <w:t xml:space="preserve"> </w:t>
      </w:r>
      <w:r w:rsidRPr="002243A2">
        <w:t>знакомство с семьей и взаимоотношениями людей, городом, страной и</w:t>
      </w:r>
      <w:r>
        <w:t xml:space="preserve"> </w:t>
      </w:r>
      <w:r w:rsidRPr="002243A2">
        <w:t xml:space="preserve">другими странами), безопасного поведения, освоение средств и </w:t>
      </w:r>
      <w:r w:rsidRPr="002243A2">
        <w:lastRenderedPageBreak/>
        <w:t>способов познания (моделирования, экспериментирования), сенсорное и</w:t>
      </w:r>
      <w:r>
        <w:t xml:space="preserve"> </w:t>
      </w:r>
      <w:r w:rsidRPr="002243A2">
        <w:t>математическое развитие детей.</w:t>
      </w:r>
    </w:p>
    <w:p w:rsidR="00AF7B08" w:rsidRDefault="00AF7B08" w:rsidP="00AF7B08">
      <w:r>
        <w:t xml:space="preserve">       </w:t>
      </w:r>
      <w:r w:rsidRPr="002243A2">
        <w:t>Восприятие художественной литературы и фольклора организуется</w:t>
      </w:r>
      <w:r>
        <w:t xml:space="preserve"> </w:t>
      </w:r>
      <w:r w:rsidRPr="002243A2">
        <w:t>как процесс слушания детьми произведений художественной и</w:t>
      </w:r>
      <w:r>
        <w:t xml:space="preserve"> </w:t>
      </w:r>
      <w:r w:rsidRPr="002243A2">
        <w:t>познавательной литературы, направленный на развитие читательских</w:t>
      </w:r>
      <w:r>
        <w:t xml:space="preserve"> </w:t>
      </w:r>
      <w:r w:rsidRPr="002243A2">
        <w:t>интересов детей, способности восприятия литературного текста и общения</w:t>
      </w:r>
      <w:r>
        <w:t xml:space="preserve"> </w:t>
      </w:r>
      <w:r w:rsidRPr="002243A2">
        <w:t xml:space="preserve">по поводу прочитанного. </w:t>
      </w:r>
      <w:r>
        <w:t xml:space="preserve">Чтение может быть </w:t>
      </w:r>
      <w:r w:rsidRPr="002243A2">
        <w:t>организовано как</w:t>
      </w:r>
      <w:r>
        <w:t xml:space="preserve"> </w:t>
      </w:r>
      <w:r w:rsidRPr="002243A2">
        <w:t>непосредственно чтение (или рассказывание сказки) воспитателем вслух и</w:t>
      </w:r>
      <w:r>
        <w:t xml:space="preserve"> </w:t>
      </w:r>
      <w:r w:rsidRPr="002243A2">
        <w:t>как прослушивание аудиозаписи.</w:t>
      </w:r>
    </w:p>
    <w:p w:rsidR="00AF7B08" w:rsidRDefault="00AF7B08" w:rsidP="00AF7B08">
      <w:r>
        <w:t xml:space="preserve">        </w:t>
      </w:r>
      <w:r w:rsidRPr="0048293C">
        <w:t>Конструирование и изобразительная деятельность детей представлена</w:t>
      </w:r>
      <w:r>
        <w:t xml:space="preserve"> </w:t>
      </w:r>
      <w:r w:rsidRPr="0048293C">
        <w:t>разными видами художественно-творческой (рисование, лепка, аппликация)</w:t>
      </w:r>
      <w:r>
        <w:t xml:space="preserve"> </w:t>
      </w:r>
      <w:r w:rsidRPr="0048293C">
        <w:t xml:space="preserve">деятельности. </w:t>
      </w:r>
    </w:p>
    <w:p w:rsidR="00AF7B08" w:rsidRPr="0048293C" w:rsidRDefault="00AF7B08" w:rsidP="00AF7B08">
      <w:r>
        <w:t xml:space="preserve">       </w:t>
      </w:r>
      <w:r w:rsidRPr="0048293C">
        <w:t>Художественно-творческая деятельность неразрывно связана</w:t>
      </w:r>
      <w:r>
        <w:t xml:space="preserve"> </w:t>
      </w:r>
      <w:r w:rsidRPr="0048293C">
        <w:t>со знакомством детей с изобразительным искусством, развитием способности</w:t>
      </w:r>
      <w:r>
        <w:t xml:space="preserve"> </w:t>
      </w:r>
      <w:r w:rsidRPr="0048293C">
        <w:t>художественного восприятия. Художественное восприятие произведений</w:t>
      </w:r>
      <w:r>
        <w:t xml:space="preserve"> </w:t>
      </w:r>
      <w:r w:rsidRPr="0048293C">
        <w:t>искусства существенно обогащает личный опыт дошкольников, обеспечивает</w:t>
      </w:r>
      <w:r>
        <w:t xml:space="preserve"> </w:t>
      </w:r>
      <w:r w:rsidRPr="0048293C">
        <w:t>интеграцию между познавательно-исследовательской, коммуникативной и</w:t>
      </w:r>
      <w:r>
        <w:t xml:space="preserve"> </w:t>
      </w:r>
      <w:r w:rsidRPr="0048293C">
        <w:t>продуктивной видами деятельности.</w:t>
      </w:r>
    </w:p>
    <w:p w:rsidR="00AF7B08" w:rsidRPr="0048293C" w:rsidRDefault="00AF7B08" w:rsidP="00AF7B08">
      <w:r>
        <w:t xml:space="preserve">       </w:t>
      </w:r>
      <w:r w:rsidRPr="0048293C">
        <w:t>Музыкальная деятельность организуется в процессе музыкальных</w:t>
      </w:r>
      <w:r>
        <w:t xml:space="preserve"> </w:t>
      </w:r>
      <w:r w:rsidRPr="0048293C">
        <w:t>занятий, которые проводятся</w:t>
      </w:r>
      <w:r>
        <w:t xml:space="preserve"> музыкальным руководителем в детском саду, в  </w:t>
      </w:r>
      <w:r w:rsidRPr="0048293C">
        <w:t>специально оборудованном помещении.</w:t>
      </w:r>
    </w:p>
    <w:p w:rsidR="00AF7B08" w:rsidRPr="0048293C" w:rsidRDefault="00AF7B08" w:rsidP="00AF7B08">
      <w:r>
        <w:t xml:space="preserve">      </w:t>
      </w:r>
      <w:r w:rsidRPr="0048293C">
        <w:t>Двигательная деятельность организуется в процессе занятий</w:t>
      </w:r>
      <w:r>
        <w:t xml:space="preserve"> </w:t>
      </w:r>
      <w:r w:rsidRPr="0048293C">
        <w:t>физической культурой, требования к проведению которых согласуются</w:t>
      </w:r>
      <w:r>
        <w:t xml:space="preserve"> </w:t>
      </w:r>
      <w:r w:rsidRPr="0048293C">
        <w:t xml:space="preserve">дошкольной организацией с положениями действующего </w:t>
      </w:r>
      <w:proofErr w:type="spellStart"/>
      <w:r w:rsidRPr="0048293C">
        <w:t>СанПиН</w:t>
      </w:r>
      <w:proofErr w:type="spellEnd"/>
      <w:r w:rsidRPr="0048293C">
        <w:t>.</w:t>
      </w:r>
    </w:p>
    <w:p w:rsidR="00AF7B08" w:rsidRDefault="00AF7B08" w:rsidP="00AF7B08">
      <w:r>
        <w:t xml:space="preserve">    Воспитательно-развивающая</w:t>
      </w:r>
      <w:r w:rsidRPr="0048293C">
        <w:t xml:space="preserve"> деятельность, осуществляемая в ходе режимных</w:t>
      </w:r>
      <w:r>
        <w:t xml:space="preserve"> </w:t>
      </w:r>
      <w:r w:rsidRPr="0048293C">
        <w:t>моментов, требует особых форм работы в соответствии с реализуемыми</w:t>
      </w:r>
      <w:r>
        <w:t xml:space="preserve">  </w:t>
      </w:r>
      <w:r w:rsidRPr="0048293C">
        <w:t>задачами воспитания, обучения и развития ребенка. В режимных процессах,</w:t>
      </w:r>
      <w:r>
        <w:t xml:space="preserve"> </w:t>
      </w:r>
      <w:r w:rsidRPr="0048293C">
        <w:t>в свободной детской деятельности воспитатель создает</w:t>
      </w:r>
      <w:r>
        <w:t>,</w:t>
      </w:r>
      <w:r w:rsidRPr="0048293C">
        <w:t xml:space="preserve"> по мере</w:t>
      </w:r>
      <w:r>
        <w:t xml:space="preserve"> </w:t>
      </w:r>
      <w:r w:rsidRPr="0048293C">
        <w:t>необходимости</w:t>
      </w:r>
      <w:r>
        <w:t>,</w:t>
      </w:r>
      <w:r w:rsidRPr="0048293C">
        <w:t xml:space="preserve"> дополнительно развивающие проблемно-игровые или</w:t>
      </w:r>
      <w:r>
        <w:t xml:space="preserve"> </w:t>
      </w:r>
      <w:r w:rsidRPr="0048293C">
        <w:t>практические ситуации, побуждающие дошкольников применить имеющийся</w:t>
      </w:r>
      <w:r>
        <w:t xml:space="preserve"> </w:t>
      </w:r>
      <w:r w:rsidRPr="0048293C">
        <w:t>опыт, проявить инициативу, активность для самостоятельного решения</w:t>
      </w:r>
      <w:r>
        <w:t xml:space="preserve"> </w:t>
      </w:r>
      <w:r w:rsidRPr="0048293C">
        <w:t>возникшей задачи.</w:t>
      </w:r>
    </w:p>
    <w:p w:rsidR="00AF7B08" w:rsidRPr="0048293C" w:rsidRDefault="00AF7B08" w:rsidP="00AF7B08"/>
    <w:p w:rsidR="00AF7B08" w:rsidRPr="0048293C" w:rsidRDefault="00AF7B08" w:rsidP="00AF7B08">
      <w:r>
        <w:t xml:space="preserve">      Воспитательная работа</w:t>
      </w:r>
      <w:r w:rsidRPr="0048293C">
        <w:t>, осуществляемая в утренний отрезок</w:t>
      </w:r>
      <w:r>
        <w:t xml:space="preserve"> </w:t>
      </w:r>
      <w:r w:rsidRPr="0048293C">
        <w:t>времени, включает:</w:t>
      </w:r>
    </w:p>
    <w:p w:rsidR="00AF7B08" w:rsidRPr="0048293C" w:rsidRDefault="00AF7B08" w:rsidP="00AF7B08">
      <w:r w:rsidRPr="0048293C">
        <w:t>— наблюдения - в уголке природы, за деятельностью взрослых</w:t>
      </w:r>
      <w:r>
        <w:t xml:space="preserve"> </w:t>
      </w:r>
      <w:r w:rsidRPr="0048293C">
        <w:t>(сервировка стола к завтраку);</w:t>
      </w:r>
    </w:p>
    <w:p w:rsidR="00AF7B08" w:rsidRPr="0048293C" w:rsidRDefault="00AF7B08" w:rsidP="00AF7B08">
      <w:r w:rsidRPr="0048293C">
        <w:t>— индивидуальные игры и игры с небольшими подгруппами детей</w:t>
      </w:r>
      <w:r>
        <w:t xml:space="preserve"> </w:t>
      </w:r>
      <w:r w:rsidRPr="0048293C">
        <w:t>(дидактические, развивающие, сюжетные, музыкальные, подвижные и пр.);</w:t>
      </w:r>
    </w:p>
    <w:p w:rsidR="00AF7B08" w:rsidRPr="000225D9" w:rsidRDefault="00AF7B08" w:rsidP="00AF7B08">
      <w:r w:rsidRPr="0048293C">
        <w:t>— создание практических, игровых, проблемных ситуаций и ситуаций</w:t>
      </w:r>
      <w:r>
        <w:t xml:space="preserve"> </w:t>
      </w:r>
      <w:r w:rsidRPr="0048293C">
        <w:t>общения, сотрудничества, гуманных проявлений, заботы о малышах в</w:t>
      </w:r>
      <w:r>
        <w:t xml:space="preserve"> </w:t>
      </w:r>
      <w:r w:rsidRPr="000225D9">
        <w:t>детском саду, проявлений эмоциональной отзывчивости ко взрослым и</w:t>
      </w:r>
      <w:r>
        <w:t xml:space="preserve"> </w:t>
      </w:r>
      <w:r w:rsidRPr="000225D9">
        <w:t>сверстникам;</w:t>
      </w:r>
    </w:p>
    <w:p w:rsidR="00AF7B08" w:rsidRPr="000225D9" w:rsidRDefault="00AF7B08" w:rsidP="00AF7B08">
      <w:r w:rsidRPr="000225D9">
        <w:t>— трудовые поручения (сервировка столов к завтраку, уход за</w:t>
      </w:r>
      <w:r>
        <w:t xml:space="preserve"> комнатными растениями</w:t>
      </w:r>
      <w:r w:rsidRPr="000225D9">
        <w:t>;</w:t>
      </w:r>
    </w:p>
    <w:p w:rsidR="00AF7B08" w:rsidRPr="000225D9" w:rsidRDefault="00AF7B08" w:rsidP="00AF7B08">
      <w:r w:rsidRPr="000225D9">
        <w:t>— беседы и разговоры с детьми по их интересам;</w:t>
      </w:r>
    </w:p>
    <w:p w:rsidR="00AF7B08" w:rsidRPr="000225D9" w:rsidRDefault="00AF7B08" w:rsidP="00AF7B08">
      <w:r w:rsidRPr="000225D9">
        <w:t>— рассматривание дидактических картинок, иллюстраций, просмотр</w:t>
      </w:r>
      <w:r>
        <w:t xml:space="preserve"> </w:t>
      </w:r>
      <w:r w:rsidRPr="000225D9">
        <w:t>видеоматериалов разнообразного содержания;</w:t>
      </w:r>
    </w:p>
    <w:p w:rsidR="00AF7B08" w:rsidRPr="000225D9" w:rsidRDefault="00AF7B08" w:rsidP="00AF7B08">
      <w:r w:rsidRPr="000225D9">
        <w:t>— индивидуальную работу с детьми в соответствии с задачами</w:t>
      </w:r>
      <w:r>
        <w:t xml:space="preserve"> разных образовательных направлений;</w:t>
      </w:r>
    </w:p>
    <w:p w:rsidR="00AF7B08" w:rsidRPr="000225D9" w:rsidRDefault="00AF7B08" w:rsidP="00AF7B08">
      <w:r w:rsidRPr="000225D9">
        <w:t>— двигательную деятельность детей, активность которой зависит от</w:t>
      </w:r>
      <w:r>
        <w:t xml:space="preserve"> </w:t>
      </w:r>
      <w:r w:rsidRPr="000225D9">
        <w:t>содержания организованной образовательной деятельности в первой</w:t>
      </w:r>
      <w:r>
        <w:t xml:space="preserve"> </w:t>
      </w:r>
      <w:r w:rsidRPr="000225D9">
        <w:t>половине дня;</w:t>
      </w:r>
    </w:p>
    <w:p w:rsidR="00AF7B08" w:rsidRPr="000225D9" w:rsidRDefault="00AF7B08" w:rsidP="00AF7B08">
      <w:r w:rsidRPr="000225D9">
        <w:t>— работу по воспитанию у детей культурно-гигиенических навыков и</w:t>
      </w:r>
    </w:p>
    <w:p w:rsidR="00AF7B08" w:rsidRPr="000225D9" w:rsidRDefault="00AF7B08" w:rsidP="00AF7B08">
      <w:r w:rsidRPr="000225D9">
        <w:t>культуры здоровья.</w:t>
      </w:r>
    </w:p>
    <w:p w:rsidR="00AF7B08" w:rsidRPr="000225D9" w:rsidRDefault="00AF7B08" w:rsidP="00AF7B08">
      <w:r>
        <w:t xml:space="preserve">         Воспитательная работа, </w:t>
      </w:r>
      <w:r w:rsidRPr="000225D9">
        <w:t>осуществляемая во время прогулки,</w:t>
      </w:r>
      <w:r>
        <w:t xml:space="preserve"> </w:t>
      </w:r>
      <w:r w:rsidRPr="000225D9">
        <w:t>включает:</w:t>
      </w:r>
    </w:p>
    <w:p w:rsidR="00AF7B08" w:rsidRPr="000225D9" w:rsidRDefault="00AF7B08" w:rsidP="00AF7B08">
      <w:r w:rsidRPr="000225D9">
        <w:t>— подвижные игры и упражнения, направленные на оптимизацию</w:t>
      </w:r>
      <w:r>
        <w:t xml:space="preserve"> </w:t>
      </w:r>
      <w:r w:rsidRPr="000225D9">
        <w:t>режима двигательной активности и укрепление здоровья детей;</w:t>
      </w:r>
    </w:p>
    <w:p w:rsidR="00AF7B08" w:rsidRPr="000225D9" w:rsidRDefault="00AF7B08" w:rsidP="00AF7B08">
      <w:r w:rsidRPr="000225D9">
        <w:t>— наблюдения за объектами и явлениями природы, направленные на</w:t>
      </w:r>
      <w:r>
        <w:t xml:space="preserve"> </w:t>
      </w:r>
      <w:r w:rsidRPr="000225D9">
        <w:t>установление разнообразных связей и зависимостей в природе, воспитание</w:t>
      </w:r>
      <w:r>
        <w:t xml:space="preserve"> </w:t>
      </w:r>
      <w:r w:rsidRPr="000225D9">
        <w:t>отношения к ней;</w:t>
      </w:r>
    </w:p>
    <w:p w:rsidR="00AF7B08" w:rsidRPr="000225D9" w:rsidRDefault="00AF7B08" w:rsidP="00AF7B08">
      <w:r w:rsidRPr="000225D9">
        <w:lastRenderedPageBreak/>
        <w:t>— экспериментирование с объектами неживой природы;</w:t>
      </w:r>
    </w:p>
    <w:p w:rsidR="00AF7B08" w:rsidRPr="000225D9" w:rsidRDefault="00AF7B08" w:rsidP="00AF7B08">
      <w:r w:rsidRPr="000225D9">
        <w:t>— сюжетно-ролевые и конструктивные игры (с песком, со снегом, с</w:t>
      </w:r>
    </w:p>
    <w:p w:rsidR="00AF7B08" w:rsidRPr="000225D9" w:rsidRDefault="00AF7B08" w:rsidP="00AF7B08">
      <w:r w:rsidRPr="000225D9">
        <w:t>природным материалом);</w:t>
      </w:r>
    </w:p>
    <w:p w:rsidR="00AF7B08" w:rsidRPr="000225D9" w:rsidRDefault="00AF7B08" w:rsidP="00AF7B08">
      <w:r w:rsidRPr="000225D9">
        <w:t>— элементарную трудовую деятельность детей на участке детского</w:t>
      </w:r>
      <w:r>
        <w:t xml:space="preserve"> </w:t>
      </w:r>
      <w:r w:rsidRPr="000225D9">
        <w:t>сада;</w:t>
      </w:r>
    </w:p>
    <w:p w:rsidR="00AF7B08" w:rsidRDefault="00AF7B08" w:rsidP="00AF7B08">
      <w:r w:rsidRPr="000225D9">
        <w:t>— свободное общение воспитателя с детьми.</w:t>
      </w:r>
    </w:p>
    <w:p w:rsidR="00AF7B08" w:rsidRPr="000225D9" w:rsidRDefault="00AF7B08" w:rsidP="00AF7B08"/>
    <w:p w:rsidR="00AF7B08" w:rsidRDefault="00AF7B08" w:rsidP="00AF7B08">
      <w:r>
        <w:t xml:space="preserve">      </w:t>
      </w:r>
      <w:r w:rsidRPr="000225D9">
        <w:t>Во второй половине дня организуются разнообразные культурные</w:t>
      </w:r>
      <w:r>
        <w:t xml:space="preserve"> </w:t>
      </w:r>
      <w:r w:rsidRPr="000225D9">
        <w:t>практики, ориентированные на проявление детьми самостоятельности и</w:t>
      </w:r>
      <w:r>
        <w:t xml:space="preserve"> </w:t>
      </w:r>
      <w:r w:rsidRPr="000225D9">
        <w:t>творчества в разных видах деятельности. В культурных практиках</w:t>
      </w:r>
      <w:r>
        <w:t xml:space="preserve"> </w:t>
      </w:r>
      <w:r w:rsidRPr="000225D9">
        <w:t>воспитателем создается атмосфера свободы выбора, творческого обмена и</w:t>
      </w:r>
      <w:r>
        <w:t xml:space="preserve"> </w:t>
      </w:r>
      <w:r w:rsidRPr="000225D9">
        <w:t xml:space="preserve">самовыражения, сотрудничества взрослого и детей. </w:t>
      </w:r>
      <w:r>
        <w:t xml:space="preserve">  </w:t>
      </w:r>
      <w:r w:rsidRPr="000225D9">
        <w:t>Организация культурных</w:t>
      </w:r>
      <w:r>
        <w:t xml:space="preserve"> </w:t>
      </w:r>
      <w:r w:rsidRPr="000225D9">
        <w:t>практик носит преимущественно подгрупповой характер.</w:t>
      </w:r>
    </w:p>
    <w:p w:rsidR="00AF7B08" w:rsidRPr="000225D9" w:rsidRDefault="00AF7B08" w:rsidP="00AF7B08">
      <w:r>
        <w:t xml:space="preserve">      </w:t>
      </w:r>
      <w:r w:rsidRPr="000225D9">
        <w:t>Совместная игра воспитателя и детей</w:t>
      </w:r>
      <w:r>
        <w:t xml:space="preserve"> </w:t>
      </w:r>
      <w:r w:rsidRPr="000225D9">
        <w:t>(сюжетно-ролевая,</w:t>
      </w:r>
      <w:r>
        <w:t xml:space="preserve"> </w:t>
      </w:r>
      <w:r w:rsidRPr="000225D9">
        <w:t>режиссерская, игра</w:t>
      </w:r>
      <w:r>
        <w:t>-</w:t>
      </w:r>
      <w:r w:rsidRPr="000225D9">
        <w:t>драматизация, строительно-конструктивные игры)</w:t>
      </w:r>
      <w:r>
        <w:t xml:space="preserve"> </w:t>
      </w:r>
      <w:r w:rsidRPr="000225D9">
        <w:t>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AF7B08" w:rsidRPr="000225D9" w:rsidRDefault="00AF7B08" w:rsidP="00AF7B08">
      <w:r>
        <w:t xml:space="preserve">       </w:t>
      </w:r>
      <w:r w:rsidRPr="000225D9">
        <w:t>Ситуации общения и накопления положительного социально-</w:t>
      </w:r>
      <w:r>
        <w:t xml:space="preserve"> </w:t>
      </w:r>
      <w:r w:rsidRPr="000225D9">
        <w:t>эмоционального опыта носят проблемный характер и заключают в себе</w:t>
      </w:r>
      <w:r>
        <w:t xml:space="preserve"> </w:t>
      </w:r>
      <w:r w:rsidRPr="000225D9">
        <w:t>жизненную проблему, близкую детям дошкольного возраста, в разрешении</w:t>
      </w:r>
      <w:r>
        <w:t xml:space="preserve"> </w:t>
      </w:r>
      <w:r w:rsidRPr="000225D9">
        <w:t>которой они принимают непосредственное участие. Такие ситуации могут</w:t>
      </w:r>
      <w:r>
        <w:t xml:space="preserve"> </w:t>
      </w:r>
      <w:r w:rsidRPr="000225D9">
        <w:t>быть реально-практического характера (оказание помощи малышам,</w:t>
      </w:r>
      <w:r>
        <w:t xml:space="preserve"> </w:t>
      </w:r>
      <w:r w:rsidRPr="000225D9">
        <w:t>старшим), условно-вербального характера (на основе жизненных сюжетов</w:t>
      </w:r>
    </w:p>
    <w:p w:rsidR="00AF7B08" w:rsidRPr="000225D9" w:rsidRDefault="00AF7B08" w:rsidP="00AF7B08">
      <w:r w:rsidRPr="000225D9">
        <w:t>или сюжетов литературных произведений) и имитационно-игровыми. В</w:t>
      </w:r>
      <w:r>
        <w:t xml:space="preserve"> </w:t>
      </w:r>
      <w:r w:rsidRPr="000225D9">
        <w:t>ситуациях условно-вербального характера воспитатель обогащает</w:t>
      </w:r>
      <w:r>
        <w:t xml:space="preserve"> </w:t>
      </w:r>
      <w:r w:rsidRPr="000225D9">
        <w:t>представления детей об опыте разрешения тех или иных проблем, вызывает</w:t>
      </w:r>
      <w:r>
        <w:t xml:space="preserve"> </w:t>
      </w:r>
      <w:r w:rsidRPr="000225D9">
        <w:t>детей на задушевный разговор, связывает содержание разговора с личным</w:t>
      </w:r>
      <w:r>
        <w:t xml:space="preserve"> </w:t>
      </w:r>
      <w:r w:rsidRPr="000225D9">
        <w:t>опытом детей. В реально-практических ситуациях дети приобретают опыт</w:t>
      </w:r>
      <w:r>
        <w:t xml:space="preserve"> </w:t>
      </w:r>
      <w:r w:rsidRPr="000225D9">
        <w:t>проявления заботливого, участливого отношения к людям, принимают</w:t>
      </w:r>
    </w:p>
    <w:p w:rsidR="00AF7B08" w:rsidRPr="000225D9" w:rsidRDefault="00AF7B08" w:rsidP="00AF7B08">
      <w:r w:rsidRPr="000225D9">
        <w:t>участие в важных делах («Мы сажаем рассаду для цветов», «Мы украшаем</w:t>
      </w:r>
    </w:p>
    <w:p w:rsidR="00AF7B08" w:rsidRPr="000225D9" w:rsidRDefault="00AF7B08" w:rsidP="00AF7B08">
      <w:r w:rsidRPr="000225D9">
        <w:t>детский сад к празднику» и пр.).</w:t>
      </w:r>
      <w:r>
        <w:t xml:space="preserve"> </w:t>
      </w:r>
      <w:r w:rsidRPr="000225D9">
        <w:t>Ситуации могут планироваться воспитателем заранее, а могут</w:t>
      </w:r>
      <w:r>
        <w:t xml:space="preserve"> </w:t>
      </w:r>
      <w:r w:rsidRPr="000225D9">
        <w:t>возникать в ответ на события, которые происходят в группе, способствовать</w:t>
      </w:r>
      <w:r>
        <w:t xml:space="preserve"> </w:t>
      </w:r>
      <w:r w:rsidRPr="000225D9">
        <w:t>разрешению возникающих проблем.</w:t>
      </w:r>
    </w:p>
    <w:p w:rsidR="00AF7B08" w:rsidRDefault="00AF7B08" w:rsidP="00AF7B08">
      <w:r>
        <w:t xml:space="preserve">         </w:t>
      </w:r>
      <w:r w:rsidRPr="000225D9">
        <w:t>Творческая мастерская предоставляет детям условия для</w:t>
      </w:r>
      <w:r>
        <w:t xml:space="preserve"> </w:t>
      </w:r>
      <w:r w:rsidRPr="000225D9">
        <w:t>использования и применения знаний и умений. Мастерские разнообразны по</w:t>
      </w:r>
      <w:r>
        <w:t xml:space="preserve"> </w:t>
      </w:r>
      <w:r w:rsidRPr="000225D9">
        <w:t>своей тематике, содержанию, например: занятия рукоделием, приобщение к</w:t>
      </w:r>
      <w:r>
        <w:t xml:space="preserve"> </w:t>
      </w:r>
      <w:r w:rsidRPr="000225D9">
        <w:t>народным промыслам («В гостях у народных мастеров»), просмотр познавательных презентаций, оформление художественной галереи,</w:t>
      </w:r>
      <w:r>
        <w:t xml:space="preserve"> </w:t>
      </w:r>
      <w:r w:rsidRPr="000225D9">
        <w:t>книжного уголка или библиотеки («Мастерская книгопечатания», «В гостях у</w:t>
      </w:r>
      <w:r>
        <w:t xml:space="preserve"> </w:t>
      </w:r>
      <w:r w:rsidRPr="000225D9">
        <w:t>сказки»), игры и коллекционирование. Начало мастерской - это обычно</w:t>
      </w:r>
      <w:r>
        <w:t xml:space="preserve"> задание вокруг слова, мелодии, рисунка, предмета, воспоминания. Далее</w:t>
      </w:r>
    </w:p>
    <w:p w:rsidR="00AF7B08" w:rsidRDefault="00AF7B08" w:rsidP="00AF7B08">
      <w:r>
        <w:t>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AF7B08" w:rsidRDefault="00AF7B08" w:rsidP="00AF7B08">
      <w:r>
        <w:t xml:space="preserve">        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Сенсорный и интеллектуальный тренинг — система заданий</w:t>
      </w:r>
    </w:p>
    <w:p w:rsidR="00AF7B08" w:rsidRDefault="00AF7B08" w:rsidP="00AF7B08">
      <w:r>
        <w:t>преимущественно игрового характера, обеспечивающая становление системы</w:t>
      </w:r>
    </w:p>
    <w:p w:rsidR="00AF7B08" w:rsidRDefault="00AF7B08" w:rsidP="00AF7B08">
      <w:r>
        <w:t>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</w:t>
      </w:r>
    </w:p>
    <w:p w:rsidR="00AF7B08" w:rsidRDefault="00AF7B08" w:rsidP="00AF7B08">
      <w:proofErr w:type="spellStart"/>
      <w:r>
        <w:t>сериационные</w:t>
      </w:r>
      <w:proofErr w:type="spellEnd"/>
      <w: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AF7B08" w:rsidRDefault="00AF7B08" w:rsidP="00AF7B08">
      <w:r>
        <w:lastRenderedPageBreak/>
        <w:t xml:space="preserve">    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AF7B08" w:rsidRPr="003F3D3A" w:rsidRDefault="00AF7B08" w:rsidP="00AF7B08"/>
    <w:p w:rsidR="00AF7B08" w:rsidRDefault="00AF7B08" w:rsidP="00AF7B08">
      <w:pPr>
        <w:rPr>
          <w:b/>
          <w:bCs/>
        </w:rPr>
      </w:pPr>
      <w:r>
        <w:rPr>
          <w:b/>
          <w:bCs/>
        </w:rPr>
        <w:t>2.6. Взаимодействие</w:t>
      </w:r>
      <w:r w:rsidRPr="003F3D3A">
        <w:rPr>
          <w:b/>
          <w:bCs/>
        </w:rPr>
        <w:t xml:space="preserve"> педагогичес</w:t>
      </w:r>
      <w:r>
        <w:rPr>
          <w:b/>
          <w:bCs/>
        </w:rPr>
        <w:t xml:space="preserve">кого коллектива с родителями. </w:t>
      </w:r>
    </w:p>
    <w:p w:rsidR="00AF7B08" w:rsidRPr="00440D8F" w:rsidRDefault="00AF7B08" w:rsidP="00AF7B08">
      <w:r>
        <w:t xml:space="preserve">      Взаимодействие</w:t>
      </w:r>
      <w:r w:rsidRPr="00440D8F">
        <w:t xml:space="preserve"> педагогического коллектива с семьями детей</w:t>
      </w:r>
      <w:r>
        <w:t xml:space="preserve"> </w:t>
      </w:r>
      <w:r w:rsidRPr="00440D8F">
        <w:t>осуществляется по следующим направлениям:</w:t>
      </w:r>
    </w:p>
    <w:p w:rsidR="00AF7B08" w:rsidRPr="00440D8F" w:rsidRDefault="00AF7B08" w:rsidP="00AF7B08">
      <w:r w:rsidRPr="00440D8F">
        <w:t>• Совместная деятельность педагогов и родителей</w:t>
      </w:r>
    </w:p>
    <w:p w:rsidR="00AF7B08" w:rsidRPr="00440D8F" w:rsidRDefault="00AF7B08" w:rsidP="00AF7B08">
      <w:r w:rsidRPr="00440D8F">
        <w:t>• Педагогическая поддержка</w:t>
      </w:r>
    </w:p>
    <w:p w:rsidR="00AF7B08" w:rsidRPr="00440D8F" w:rsidRDefault="00AF7B08" w:rsidP="00AF7B08">
      <w:r w:rsidRPr="00440D8F">
        <w:t>• Педагогическое образование родителей</w:t>
      </w:r>
    </w:p>
    <w:p w:rsidR="00AF7B08" w:rsidRPr="002A5E0B" w:rsidRDefault="00AF7B08" w:rsidP="00AF7B08">
      <w:r w:rsidRPr="002A5E0B">
        <w:t xml:space="preserve">       Результаты взаимодействия взрослых и детей </w:t>
      </w:r>
      <w:r>
        <w:t xml:space="preserve">в воспитательно-развивающем процессе </w:t>
      </w:r>
      <w:r w:rsidRPr="002A5E0B">
        <w:t>становятся предметом</w:t>
      </w:r>
      <w:r>
        <w:t xml:space="preserve"> </w:t>
      </w:r>
      <w:r w:rsidRPr="002A5E0B">
        <w:t>дальнейшего обсуждения с родителями, в ходе которого важно уделить</w:t>
      </w:r>
      <w:r>
        <w:t xml:space="preserve"> </w:t>
      </w:r>
      <w:r w:rsidRPr="002A5E0B">
        <w:t>внимание развитию педагогической рефлексии</w:t>
      </w:r>
      <w:r>
        <w:t xml:space="preserve"> у родителей (родительской рефлексии).</w:t>
      </w:r>
      <w:r w:rsidRPr="002A5E0B">
        <w:t xml:space="preserve"> </w:t>
      </w:r>
      <w:r>
        <w:t xml:space="preserve"> Обсуждение случившихся за день ситуаций должно </w:t>
      </w:r>
      <w:r w:rsidRPr="002A5E0B">
        <w:t>служить основой для</w:t>
      </w:r>
      <w:r>
        <w:t xml:space="preserve"> определения совместно</w:t>
      </w:r>
      <w:r w:rsidRPr="002A5E0B">
        <w:t xml:space="preserve"> с семьей </w:t>
      </w:r>
      <w:r>
        <w:t>перспектив развития каждого ребенка. Необходимо поддерживать</w:t>
      </w:r>
      <w:r w:rsidRPr="002A5E0B">
        <w:t xml:space="preserve"> готовность родителей к обмену опытом по</w:t>
      </w:r>
      <w:r>
        <w:t xml:space="preserve"> </w:t>
      </w:r>
      <w:r w:rsidRPr="002A5E0B">
        <w:t xml:space="preserve">вопросам социально-личностного развития детей, </w:t>
      </w:r>
      <w:r>
        <w:t>включать</w:t>
      </w:r>
      <w:r w:rsidRPr="002A5E0B">
        <w:t xml:space="preserve"> их в совместные</w:t>
      </w:r>
      <w:r>
        <w:t xml:space="preserve"> </w:t>
      </w:r>
      <w:r w:rsidRPr="002A5E0B">
        <w:t>с детьми игры и упражнения</w:t>
      </w:r>
      <w:r>
        <w:t xml:space="preserve"> (</w:t>
      </w:r>
      <w:r w:rsidRPr="002A5E0B">
        <w:t>«Приятные слова», «Что мы любим, что не</w:t>
      </w:r>
      <w:r>
        <w:t xml:space="preserve"> </w:t>
      </w:r>
      <w:r w:rsidRPr="002A5E0B">
        <w:t>любим», «Слушаем чувства», «Угадай, чьи это руки»</w:t>
      </w:r>
      <w:r>
        <w:t>)</w:t>
      </w:r>
      <w:r w:rsidRPr="002A5E0B">
        <w:t>. В ходе встреч</w:t>
      </w:r>
      <w:r>
        <w:t xml:space="preserve"> мы </w:t>
      </w:r>
      <w:r w:rsidRPr="002A5E0B">
        <w:t>предлагаем родителям и детям совместно поучаствовать в различных видах</w:t>
      </w:r>
      <w:r>
        <w:t xml:space="preserve"> </w:t>
      </w:r>
      <w:r w:rsidRPr="002A5E0B">
        <w:t>деятельности - совместном рисовании (маме и ребенку создать рисунок на</w:t>
      </w:r>
      <w:r>
        <w:t xml:space="preserve"> </w:t>
      </w:r>
      <w:r w:rsidRPr="002A5E0B">
        <w:t>определенную тему или выполнить рисунок, используя одну ручку на</w:t>
      </w:r>
      <w:r>
        <w:t xml:space="preserve"> </w:t>
      </w:r>
      <w:r w:rsidRPr="002A5E0B">
        <w:t>двоих), совместно сложить картинку из частей, догадаться о чувствах</w:t>
      </w:r>
      <w:r>
        <w:t xml:space="preserve"> </w:t>
      </w:r>
      <w:r w:rsidRPr="002A5E0B">
        <w:t>другого по мимике и жестам. В ходе совместной деятельности и</w:t>
      </w:r>
      <w:r>
        <w:t xml:space="preserve"> </w:t>
      </w:r>
      <w:r w:rsidRPr="002A5E0B">
        <w:t>ро</w:t>
      </w:r>
      <w:r>
        <w:t xml:space="preserve">дительских дискуссий происходит </w:t>
      </w:r>
      <w:r w:rsidRPr="002A5E0B">
        <w:t>обогащение детско-родительских</w:t>
      </w:r>
      <w:r>
        <w:t xml:space="preserve"> </w:t>
      </w:r>
      <w:r w:rsidRPr="002A5E0B">
        <w:t>отношений, приобретение опыта совместной творческой деятельности,</w:t>
      </w:r>
      <w:r>
        <w:t xml:space="preserve"> </w:t>
      </w:r>
      <w:r w:rsidRPr="002A5E0B">
        <w:t>развитие коммуникативных навыков детей и взрослых, развитие их</w:t>
      </w:r>
    </w:p>
    <w:p w:rsidR="00AF7B08" w:rsidRPr="002A5E0B" w:rsidRDefault="00AF7B08" w:rsidP="00AF7B08">
      <w:r w:rsidRPr="002A5E0B">
        <w:t>эмоциональной отзывчивости.</w:t>
      </w:r>
    </w:p>
    <w:p w:rsidR="00AF7B08" w:rsidRDefault="00AF7B08" w:rsidP="00AF7B08">
      <w:r>
        <w:t xml:space="preserve">           </w:t>
      </w:r>
      <w:r w:rsidRPr="002A5E0B">
        <w:t>Важно создать условия для презентации педагогического роста</w:t>
      </w:r>
      <w:r>
        <w:t xml:space="preserve"> </w:t>
      </w:r>
      <w:r w:rsidRPr="002A5E0B">
        <w:t>родителей - проведение родительских встреч, конкурсов «Успешный</w:t>
      </w:r>
      <w:r>
        <w:t xml:space="preserve"> </w:t>
      </w:r>
      <w:r w:rsidRPr="002A5E0B">
        <w:t>родитель», «Семья года», «Что я знаю о своем ребенке». Так, конкурс «Что я</w:t>
      </w:r>
      <w:r>
        <w:t xml:space="preserve"> </w:t>
      </w:r>
      <w:r w:rsidRPr="002A5E0B">
        <w:t>знаю о своем ребенке» развивает интерес к познанию своего ребенка,</w:t>
      </w:r>
      <w:r>
        <w:t xml:space="preserve"> </w:t>
      </w:r>
      <w:r w:rsidRPr="002A5E0B">
        <w:t xml:space="preserve">содействует </w:t>
      </w:r>
      <w:r>
        <w:t>последующему активному взаимодействию между родителями и детьми..</w:t>
      </w:r>
    </w:p>
    <w:p w:rsidR="00AF7B08" w:rsidRDefault="00AF7B08" w:rsidP="00AF7B08"/>
    <w:p w:rsidR="00AF7B08" w:rsidRPr="00364F52" w:rsidRDefault="00AF7B08" w:rsidP="00AF7B08">
      <w:pPr>
        <w:rPr>
          <w:b/>
          <w:bCs/>
        </w:rPr>
      </w:pPr>
      <w:r>
        <w:rPr>
          <w:b/>
          <w:bCs/>
        </w:rPr>
        <w:t xml:space="preserve">2.7.  </w:t>
      </w:r>
      <w:r w:rsidRPr="00364F52">
        <w:rPr>
          <w:b/>
          <w:bCs/>
        </w:rPr>
        <w:t>Педагогическое образование родителей</w:t>
      </w:r>
    </w:p>
    <w:p w:rsidR="00AF7B08" w:rsidRDefault="00AF7B08" w:rsidP="00AF7B08">
      <w:r>
        <w:t xml:space="preserve">        </w:t>
      </w:r>
      <w:r w:rsidRPr="00364F52">
        <w:t>Осуществляя педагогическое образование родителей, воспитатель</w:t>
      </w:r>
      <w:r>
        <w:t xml:space="preserve"> </w:t>
      </w:r>
      <w:r w:rsidRPr="00364F52">
        <w:t>учитывает развивающиеся возможности родителей и детей, помогает</w:t>
      </w:r>
      <w:r>
        <w:t xml:space="preserve"> </w:t>
      </w:r>
      <w:r w:rsidRPr="00364F52">
        <w:t>родителям устанавливать партнерские взаимоотношения с дошкольниками,</w:t>
      </w:r>
      <w:r>
        <w:t xml:space="preserve"> </w:t>
      </w:r>
      <w:r w:rsidRPr="00364F52">
        <w:t>увидеть перспективы их будущей жизни. Для этого он организует такие</w:t>
      </w:r>
      <w:r>
        <w:t xml:space="preserve"> </w:t>
      </w:r>
      <w:r w:rsidRPr="00364F52">
        <w:t>встречи с родителями, как «Права ребенка и права родителей», «Здоровье и</w:t>
      </w:r>
      <w:r>
        <w:t xml:space="preserve"> </w:t>
      </w:r>
      <w:r w:rsidRPr="00364F52">
        <w:t>ум через игру», «Развиваем детскую любознательность», «Скоро в школу». В</w:t>
      </w:r>
      <w:r>
        <w:t xml:space="preserve"> </w:t>
      </w:r>
      <w:r w:rsidRPr="00364F52">
        <w:t>ходе реализации образовательных задач воспитатель использует такие</w:t>
      </w:r>
      <w:r>
        <w:t xml:space="preserve"> </w:t>
      </w:r>
      <w:r w:rsidRPr="00364F52">
        <w:t>формы, которые помогают занять родителю субъектную позицию, тренинги,</w:t>
      </w:r>
      <w:r>
        <w:t xml:space="preserve"> </w:t>
      </w:r>
      <w:r w:rsidRPr="00364F52">
        <w:t>анализ реальных ситуаций, показ и обсуждение видеоматериалов. В общении</w:t>
      </w:r>
      <w:r>
        <w:t xml:space="preserve"> </w:t>
      </w:r>
      <w:r w:rsidRPr="00364F52">
        <w:t>с родителями воспитателю необходимо актуализировать различные</w:t>
      </w:r>
      <w:r>
        <w:t xml:space="preserve"> </w:t>
      </w:r>
      <w:r w:rsidRPr="00364F52">
        <w:t>проблемные ситуации, в решении которых родители принимают</w:t>
      </w:r>
      <w:r>
        <w:t xml:space="preserve"> </w:t>
      </w:r>
      <w:r w:rsidRPr="00364F52">
        <w:t>непосредственное участие.</w:t>
      </w:r>
      <w:r>
        <w:t xml:space="preserve"> </w:t>
      </w:r>
      <w:r w:rsidRPr="00364F52">
        <w:t>Развивая педагогическую компетентность родителей</w:t>
      </w:r>
      <w:r>
        <w:t xml:space="preserve"> воспитатель</w:t>
      </w:r>
      <w:r w:rsidRPr="00364F52">
        <w:t xml:space="preserve"> </w:t>
      </w:r>
      <w:r>
        <w:t xml:space="preserve">помогает </w:t>
      </w:r>
      <w:r w:rsidRPr="00364F52">
        <w:t>сплочению родительского коллектива</w:t>
      </w:r>
      <w:r>
        <w:t xml:space="preserve">. </w:t>
      </w:r>
    </w:p>
    <w:p w:rsidR="00AF7B08" w:rsidRDefault="00AF7B08" w:rsidP="00AF7B08">
      <w:r>
        <w:t xml:space="preserve">Воспитатели проводят консультационную работу с родителями, родителей интересуют такие темы консультаций - </w:t>
      </w:r>
      <w:r w:rsidRPr="007F6D46">
        <w:t>«Поговорим о воспитании»</w:t>
      </w:r>
      <w:r>
        <w:t xml:space="preserve">, </w:t>
      </w:r>
      <w:r w:rsidRPr="007F6D46">
        <w:t>«Приучаем к порядку»</w:t>
      </w:r>
      <w:r>
        <w:t xml:space="preserve">, </w:t>
      </w:r>
    </w:p>
    <w:p w:rsidR="00AF7B08" w:rsidRDefault="00AF7B08" w:rsidP="00AF7B08">
      <w:r w:rsidRPr="007F6D46">
        <w:t>«Кризис 3 лет»</w:t>
      </w:r>
      <w:r>
        <w:t xml:space="preserve">. </w:t>
      </w:r>
    </w:p>
    <w:p w:rsidR="00AF7B08" w:rsidRPr="00364F52" w:rsidRDefault="00AF7B08" w:rsidP="00AF7B08">
      <w:r>
        <w:t xml:space="preserve">         </w:t>
      </w:r>
      <w:r w:rsidRPr="00364F52">
        <w:t>В младшей группе, учитывая формирующиеся образовательные</w:t>
      </w:r>
      <w:r>
        <w:t xml:space="preserve"> запросы родителей, воспитатель</w:t>
      </w:r>
      <w:r w:rsidRPr="00364F52">
        <w:t xml:space="preserve"> стремится учесть их пожелания, узнать их</w:t>
      </w:r>
      <w:r>
        <w:t xml:space="preserve"> </w:t>
      </w:r>
      <w:r w:rsidRPr="00364F52">
        <w:t>возможности в совместном воспитании дошкольников. С этой целью он</w:t>
      </w:r>
      <w:r>
        <w:t xml:space="preserve"> </w:t>
      </w:r>
      <w:r w:rsidRPr="00364F52">
        <w:t>проводит беседы с родителями, анкетирование на темы «Какие мы</w:t>
      </w:r>
      <w:r>
        <w:t xml:space="preserve"> </w:t>
      </w:r>
      <w:r w:rsidRPr="00364F52">
        <w:t>родители», «Развиваем художественное творчество ребенка в семье и</w:t>
      </w:r>
      <w:r>
        <w:t xml:space="preserve"> </w:t>
      </w:r>
      <w:r w:rsidRPr="00364F52">
        <w:t>детском саду», «Воспитание чувств». Такие методы позволяют выявить</w:t>
      </w:r>
      <w:r>
        <w:t xml:space="preserve"> </w:t>
      </w:r>
      <w:r w:rsidRPr="00364F52">
        <w:t>интересы и потребности родителей, полученные знания и умения родителей</w:t>
      </w:r>
      <w:r>
        <w:t xml:space="preserve"> </w:t>
      </w:r>
      <w:r w:rsidRPr="00364F52">
        <w:t xml:space="preserve">в конкретных </w:t>
      </w:r>
      <w:r w:rsidRPr="00364F52">
        <w:lastRenderedPageBreak/>
        <w:t>областях семейного воспитания, их возможности конкретного</w:t>
      </w:r>
      <w:r>
        <w:t xml:space="preserve"> </w:t>
      </w:r>
      <w:r w:rsidRPr="00364F52">
        <w:t>участия каждого родителя в педагогическом процессе детского сада. Такая</w:t>
      </w:r>
      <w:r>
        <w:t xml:space="preserve"> диагностика предваряет внесение </w:t>
      </w:r>
      <w:r w:rsidRPr="00364F52">
        <w:t>изменений в различные аспекты</w:t>
      </w:r>
      <w:r>
        <w:t xml:space="preserve"> педагогического процесса</w:t>
      </w:r>
      <w:r w:rsidRPr="00364F52">
        <w:t xml:space="preserve">, </w:t>
      </w:r>
      <w:r>
        <w:t>которые требуют</w:t>
      </w:r>
      <w:r w:rsidRPr="00364F52">
        <w:t xml:space="preserve"> участия и поддержки семьи.</w:t>
      </w:r>
      <w:r>
        <w:t xml:space="preserve"> </w:t>
      </w:r>
      <w:r w:rsidRPr="00364F52">
        <w:t>В ходе педагогической диагностики воспитатель обращает внимание на</w:t>
      </w:r>
    </w:p>
    <w:p w:rsidR="00AF7B08" w:rsidRDefault="00AF7B08" w:rsidP="00AF7B08">
      <w:r w:rsidRPr="00364F52">
        <w:t>характер детско-родительских отношений в семьях, проблемы семьи и</w:t>
      </w:r>
      <w:r>
        <w:t xml:space="preserve"> </w:t>
      </w:r>
      <w:r w:rsidRPr="00364F52">
        <w:t>семейного воспитания.</w:t>
      </w:r>
      <w:r>
        <w:t xml:space="preserve"> </w:t>
      </w:r>
      <w:r w:rsidRPr="00364F52">
        <w:t>Воспитатель использует методики, которые позволяют увидеть</w:t>
      </w:r>
      <w:r>
        <w:t xml:space="preserve"> </w:t>
      </w:r>
      <w:r w:rsidRPr="00364F52">
        <w:t>проблемы семьи глазами ребенка: анализ детских рисунков на тему «Моя</w:t>
      </w:r>
      <w:r>
        <w:t xml:space="preserve"> </w:t>
      </w:r>
      <w:r w:rsidRPr="00364F52">
        <w:t>семья», проективная беседа с детьми «Чтобы бы ты сделал?»,</w:t>
      </w:r>
      <w:r>
        <w:t xml:space="preserve"> </w:t>
      </w:r>
      <w:r w:rsidRPr="00364F52">
        <w:t>диагностические игры «Семья» (автор - Т. И. Пухова, модификация В. И.</w:t>
      </w:r>
      <w:r>
        <w:t xml:space="preserve"> </w:t>
      </w:r>
      <w:r w:rsidRPr="00364F52">
        <w:t>Худяковой), «День рождения» М. Панфиловой и другие. Так, проективная беседа с детьми</w:t>
      </w:r>
      <w:r>
        <w:t xml:space="preserve"> </w:t>
      </w:r>
      <w:r w:rsidRPr="00364F52">
        <w:t>«Что бы ты сделал?» (модифицированный вариант методики</w:t>
      </w:r>
      <w:r>
        <w:t xml:space="preserve"> </w:t>
      </w:r>
      <w:r w:rsidRPr="00364F52">
        <w:t xml:space="preserve">Г. Т. </w:t>
      </w:r>
      <w:proofErr w:type="spellStart"/>
      <w:r w:rsidRPr="00364F52">
        <w:t>Хоментаускаса</w:t>
      </w:r>
      <w:proofErr w:type="spellEnd"/>
      <w:r w:rsidRPr="00364F52">
        <w:t>) направлена на изучение особенностей</w:t>
      </w:r>
      <w:r>
        <w:t xml:space="preserve"> </w:t>
      </w:r>
      <w:r w:rsidRPr="00364F52">
        <w:t xml:space="preserve">взаимоотношения дошкольника с близкими людьми. </w:t>
      </w:r>
    </w:p>
    <w:p w:rsidR="00AF7B08" w:rsidRDefault="00AF7B08" w:rsidP="00AF7B08">
      <w:pPr>
        <w:rPr>
          <w:b/>
          <w:bCs/>
        </w:rPr>
      </w:pPr>
    </w:p>
    <w:p w:rsidR="00AF7B08" w:rsidRPr="00FF38B2" w:rsidRDefault="00AF7B08" w:rsidP="00AF7B08">
      <w:pPr>
        <w:rPr>
          <w:b/>
        </w:rPr>
      </w:pPr>
      <w:r w:rsidRPr="00FF38B2">
        <w:rPr>
          <w:b/>
        </w:rPr>
        <w:t xml:space="preserve">     3. Организация  воспитательно-развивающего процесса</w:t>
      </w:r>
    </w:p>
    <w:p w:rsidR="00AF7B08" w:rsidRDefault="00AF7B08" w:rsidP="00AF7B08">
      <w:pPr>
        <w:autoSpaceDE w:val="0"/>
        <w:autoSpaceDN w:val="0"/>
        <w:adjustRightInd w:val="0"/>
      </w:pPr>
    </w:p>
    <w:p w:rsidR="00AF7B08" w:rsidRDefault="00AF7B08" w:rsidP="00AF7B08">
      <w:pPr>
        <w:rPr>
          <w:b/>
        </w:rPr>
      </w:pPr>
      <w:r w:rsidRPr="00C31E22">
        <w:rPr>
          <w:b/>
        </w:rPr>
        <w:t xml:space="preserve"> </w:t>
      </w:r>
      <w:r>
        <w:rPr>
          <w:b/>
        </w:rPr>
        <w:t xml:space="preserve">3.1.  </w:t>
      </w:r>
      <w:r w:rsidRPr="00C31E22">
        <w:rPr>
          <w:b/>
        </w:rPr>
        <w:t>Методическое обеспечение Программы,</w:t>
      </w:r>
      <w:r>
        <w:rPr>
          <w:b/>
        </w:rPr>
        <w:t xml:space="preserve"> педагогические технологии</w:t>
      </w:r>
    </w:p>
    <w:p w:rsidR="00AF7B08" w:rsidRPr="00C31E22" w:rsidRDefault="00AF7B08" w:rsidP="00AF7B08">
      <w:pPr>
        <w:rPr>
          <w:b/>
        </w:rPr>
      </w:pPr>
    </w:p>
    <w:p w:rsidR="00AF7B08" w:rsidRDefault="00AF7B08" w:rsidP="00AF7B08">
      <w:r>
        <w:t xml:space="preserve">1. Павлова Л.Н.  Раннее детство: </w:t>
      </w:r>
      <w:r w:rsidRPr="00C31E22">
        <w:t>развитие речи</w:t>
      </w:r>
      <w:r>
        <w:t xml:space="preserve"> </w:t>
      </w:r>
      <w:r w:rsidRPr="00C31E22">
        <w:t>и мышления.-М.,2000</w:t>
      </w:r>
    </w:p>
    <w:p w:rsidR="00AF7B08" w:rsidRPr="00C31E22" w:rsidRDefault="00AF7B08" w:rsidP="00AF7B08">
      <w:r>
        <w:t>2</w:t>
      </w:r>
      <w:r w:rsidRPr="00C31E22">
        <w:t>.</w:t>
      </w:r>
      <w:r>
        <w:t xml:space="preserve"> </w:t>
      </w:r>
      <w:r w:rsidRPr="00C31E22">
        <w:t>Павлова Л.Н.</w:t>
      </w:r>
      <w:r>
        <w:t xml:space="preserve">  Раннее детство: </w:t>
      </w:r>
      <w:r w:rsidRPr="00C31E22">
        <w:t>познавательное</w:t>
      </w:r>
      <w:r>
        <w:t xml:space="preserve"> </w:t>
      </w:r>
      <w:r w:rsidRPr="00C31E22">
        <w:t>развитие.-М.,2000</w:t>
      </w:r>
    </w:p>
    <w:p w:rsidR="00AF7B08" w:rsidRPr="00C31E22" w:rsidRDefault="00AF7B08" w:rsidP="00AF7B08">
      <w:r>
        <w:t>3</w:t>
      </w:r>
      <w:r w:rsidRPr="00C31E22">
        <w:t>.</w:t>
      </w:r>
      <w:r>
        <w:t xml:space="preserve"> </w:t>
      </w:r>
      <w:r w:rsidRPr="00C31E22">
        <w:t>Парамонова Л.А.Детское творческое</w:t>
      </w:r>
      <w:r>
        <w:t xml:space="preserve"> </w:t>
      </w:r>
      <w:r w:rsidRPr="00C31E22">
        <w:t>конструирование.-М.1999</w:t>
      </w:r>
    </w:p>
    <w:p w:rsidR="00AF7B08" w:rsidRPr="00C31E22" w:rsidRDefault="00AF7B08" w:rsidP="00AF7B08">
      <w:r w:rsidRPr="00C31E22">
        <w:t>4.</w:t>
      </w:r>
      <w:r>
        <w:t xml:space="preserve"> </w:t>
      </w:r>
      <w:r w:rsidRPr="00C31E22">
        <w:t>Пилюгина Э.Г. Воспитание сенсорной</w:t>
      </w:r>
      <w:r>
        <w:t xml:space="preserve"> </w:t>
      </w:r>
      <w:r w:rsidRPr="00C31E22">
        <w:t>культуры.м.,2007</w:t>
      </w:r>
    </w:p>
    <w:p w:rsidR="00AF7B08" w:rsidRPr="00C31E22" w:rsidRDefault="00AF7B08" w:rsidP="00AF7B08">
      <w:r w:rsidRPr="00C31E22">
        <w:t>5.</w:t>
      </w:r>
      <w:r>
        <w:t xml:space="preserve"> </w:t>
      </w:r>
      <w:r w:rsidRPr="00C31E22">
        <w:t>Казакова т.Г.Рисуют младшие</w:t>
      </w:r>
      <w:r>
        <w:t xml:space="preserve"> </w:t>
      </w:r>
      <w:r w:rsidRPr="00C31E22">
        <w:t>дошкольники.М.,1990</w:t>
      </w:r>
    </w:p>
    <w:p w:rsidR="00AF7B08" w:rsidRPr="00C31E22" w:rsidRDefault="00AF7B08" w:rsidP="00AF7B08">
      <w:r w:rsidRPr="00C31E22">
        <w:t>6.</w:t>
      </w:r>
      <w:r>
        <w:t xml:space="preserve"> </w:t>
      </w:r>
      <w:r w:rsidRPr="00C31E22">
        <w:t>Климанова Л.Ф.Вместе с мамой(с 8 мес. До</w:t>
      </w:r>
      <w:r>
        <w:t xml:space="preserve"> </w:t>
      </w:r>
      <w:r w:rsidRPr="00C31E22">
        <w:t>3 лет)-М.,2000</w:t>
      </w:r>
    </w:p>
    <w:p w:rsidR="00AF7B08" w:rsidRPr="00C31E22" w:rsidRDefault="00AF7B08" w:rsidP="00AF7B08">
      <w:r w:rsidRPr="00C31E22">
        <w:t>7.</w:t>
      </w:r>
      <w:r>
        <w:t xml:space="preserve"> </w:t>
      </w:r>
      <w:proofErr w:type="spellStart"/>
      <w:r w:rsidRPr="00C31E22">
        <w:t>Лайзане</w:t>
      </w:r>
      <w:proofErr w:type="spellEnd"/>
      <w:r w:rsidRPr="00C31E22">
        <w:t xml:space="preserve"> С.Л.Физическая культура для</w:t>
      </w:r>
      <w:r>
        <w:t xml:space="preserve"> </w:t>
      </w:r>
      <w:r w:rsidRPr="00C31E22">
        <w:t>малышей-М.,2007</w:t>
      </w:r>
    </w:p>
    <w:p w:rsidR="00AF7B08" w:rsidRPr="00C31E22" w:rsidRDefault="00AF7B08" w:rsidP="00AF7B08">
      <w:r w:rsidRPr="00C31E22">
        <w:t>8.</w:t>
      </w:r>
      <w:r>
        <w:t xml:space="preserve"> </w:t>
      </w:r>
      <w:r w:rsidRPr="00C31E22">
        <w:t>Лыкова И.А.рисование для самых</w:t>
      </w:r>
      <w:r>
        <w:t xml:space="preserve"> </w:t>
      </w:r>
      <w:r w:rsidRPr="00C31E22">
        <w:t>маленьких-М2005</w:t>
      </w:r>
    </w:p>
    <w:p w:rsidR="00AF7B08" w:rsidRPr="00C31E22" w:rsidRDefault="00AF7B08" w:rsidP="00AF7B08">
      <w:r w:rsidRPr="00C31E22">
        <w:t>9.</w:t>
      </w:r>
      <w:r>
        <w:t xml:space="preserve"> </w:t>
      </w:r>
      <w:r w:rsidRPr="00C31E22">
        <w:t>Сотникова В.М. Действия с предметами и</w:t>
      </w:r>
      <w:r>
        <w:t xml:space="preserve"> </w:t>
      </w:r>
      <w:r w:rsidRPr="00C31E22">
        <w:t>предметные игры.</w:t>
      </w:r>
      <w:r>
        <w:t xml:space="preserve"> </w:t>
      </w:r>
      <w:r w:rsidRPr="00C31E22">
        <w:t>- М., 2006.</w:t>
      </w:r>
    </w:p>
    <w:p w:rsidR="00AF7B08" w:rsidRPr="00C31E22" w:rsidRDefault="00AF7B08" w:rsidP="00AF7B08">
      <w:r w:rsidRPr="00C31E22">
        <w:t xml:space="preserve">10.Теп люк С.И. Организация прогулок </w:t>
      </w:r>
      <w:proofErr w:type="spellStart"/>
      <w:r w:rsidRPr="00C31E22">
        <w:t>сдетьми</w:t>
      </w:r>
      <w:proofErr w:type="spellEnd"/>
      <w:r w:rsidRPr="00C31E22">
        <w:t>; -М.,2005.</w:t>
      </w:r>
    </w:p>
    <w:p w:rsidR="00AF7B08" w:rsidRDefault="00AF7B08" w:rsidP="00AF7B08">
      <w:r>
        <w:t xml:space="preserve">11. </w:t>
      </w:r>
      <w:proofErr w:type="spellStart"/>
      <w:r w:rsidRPr="00C31E22">
        <w:t>Алямовская</w:t>
      </w:r>
      <w:proofErr w:type="spellEnd"/>
      <w:r w:rsidRPr="00C31E22">
        <w:t xml:space="preserve"> В. Ясли-это серьезно! - М., 2000.</w:t>
      </w:r>
    </w:p>
    <w:p w:rsidR="00AF7B08" w:rsidRPr="00C31E22" w:rsidRDefault="00AF7B08" w:rsidP="00AF7B08">
      <w:r>
        <w:t xml:space="preserve">12. </w:t>
      </w:r>
      <w:r w:rsidRPr="00C31E22">
        <w:t xml:space="preserve">Григорьева Г.Г. Кроха-М-2007; </w:t>
      </w:r>
      <w:proofErr w:type="spellStart"/>
      <w:r w:rsidRPr="00C31E22">
        <w:t>ПетроваВ.А</w:t>
      </w:r>
      <w:proofErr w:type="spellEnd"/>
      <w:r w:rsidRPr="00C31E22">
        <w:t>.</w:t>
      </w:r>
      <w:r>
        <w:t xml:space="preserve"> </w:t>
      </w:r>
      <w:r w:rsidRPr="00C31E22">
        <w:t>Малыш-М., 2002.</w:t>
      </w:r>
    </w:p>
    <w:p w:rsidR="00AF7B08" w:rsidRDefault="00AF7B08" w:rsidP="00AF7B08">
      <w:r>
        <w:t xml:space="preserve">13. </w:t>
      </w:r>
      <w:r w:rsidRPr="00C31E22">
        <w:t xml:space="preserve">Смирнова </w:t>
      </w:r>
      <w:proofErr w:type="spellStart"/>
      <w:r w:rsidRPr="00C31E22">
        <w:t>Е.О.,Галигузова</w:t>
      </w:r>
      <w:proofErr w:type="spellEnd"/>
      <w:r w:rsidRPr="00C31E22">
        <w:t xml:space="preserve"> Л.Н.Программа</w:t>
      </w:r>
      <w:r>
        <w:t xml:space="preserve"> </w:t>
      </w:r>
      <w:r w:rsidRPr="00C31E22">
        <w:t xml:space="preserve">воспитания и </w:t>
      </w:r>
      <w:r>
        <w:t>развития детей раннего</w:t>
      </w:r>
    </w:p>
    <w:p w:rsidR="00AF7B08" w:rsidRPr="00C31E22" w:rsidRDefault="00AF7B08" w:rsidP="00AF7B08">
      <w:r>
        <w:t xml:space="preserve">      возраста  </w:t>
      </w:r>
      <w:r w:rsidRPr="00C31E22">
        <w:t>«Первые шаги» М;Москва-Синтез,2007.</w:t>
      </w:r>
    </w:p>
    <w:p w:rsidR="00AF7B08" w:rsidRPr="00F658F6" w:rsidRDefault="00AF7B08" w:rsidP="00AF7B08">
      <w:r>
        <w:t xml:space="preserve">14. </w:t>
      </w:r>
      <w:proofErr w:type="spellStart"/>
      <w:r w:rsidRPr="00F658F6">
        <w:t>Лямина</w:t>
      </w:r>
      <w:proofErr w:type="spellEnd"/>
      <w:r w:rsidRPr="00F658F6">
        <w:t xml:space="preserve"> Г.М. Развитие ребенка раннего возраста. -М., 1981.</w:t>
      </w:r>
    </w:p>
    <w:p w:rsidR="00AF7B08" w:rsidRPr="00F658F6" w:rsidRDefault="00AF7B08" w:rsidP="00AF7B08">
      <w:r>
        <w:t xml:space="preserve">15. </w:t>
      </w:r>
      <w:r w:rsidRPr="00F658F6">
        <w:t>Павлова Л.Н. 365 дней и ночей жизни ребенка (1,2,3 год). - М.,</w:t>
      </w:r>
      <w:r>
        <w:t xml:space="preserve"> </w:t>
      </w:r>
      <w:r w:rsidRPr="00F658F6">
        <w:t>2001, 2004, 2008.</w:t>
      </w:r>
    </w:p>
    <w:p w:rsidR="00AF7B08" w:rsidRDefault="00AF7B08" w:rsidP="00AF7B08">
      <w:r>
        <w:t xml:space="preserve">16. </w:t>
      </w:r>
      <w:r w:rsidRPr="00F658F6">
        <w:t>Печора К. Л.Сотникова В.М. Контроль за развитием и</w:t>
      </w:r>
      <w:r>
        <w:t xml:space="preserve"> </w:t>
      </w:r>
      <w:r w:rsidRPr="00F658F6">
        <w:t xml:space="preserve">поведением детей раннего </w:t>
      </w:r>
    </w:p>
    <w:p w:rsidR="00AF7B08" w:rsidRPr="00F658F6" w:rsidRDefault="00AF7B08" w:rsidP="00AF7B08">
      <w:r>
        <w:t xml:space="preserve">      </w:t>
      </w:r>
      <w:r w:rsidRPr="00F658F6">
        <w:t>возраста. -М., 2000.</w:t>
      </w:r>
    </w:p>
    <w:p w:rsidR="00AF7B08" w:rsidRPr="00F658F6" w:rsidRDefault="00AF7B08" w:rsidP="00AF7B08">
      <w:r>
        <w:t xml:space="preserve">17. </w:t>
      </w:r>
      <w:r w:rsidRPr="00F658F6">
        <w:t xml:space="preserve">Печора К.Л., </w:t>
      </w:r>
      <w:proofErr w:type="spellStart"/>
      <w:r w:rsidRPr="00F658F6">
        <w:t>Пантюхина</w:t>
      </w:r>
      <w:proofErr w:type="spellEnd"/>
      <w:r w:rsidRPr="00F658F6">
        <w:t xml:space="preserve"> Г.В, Дети раннего возраста в детском</w:t>
      </w:r>
      <w:r>
        <w:t xml:space="preserve"> </w:t>
      </w:r>
      <w:r w:rsidRPr="00F658F6">
        <w:t>саду. - М., 2008.</w:t>
      </w:r>
    </w:p>
    <w:p w:rsidR="00AF7B08" w:rsidRDefault="00AF7B08" w:rsidP="00AF7B08">
      <w:r>
        <w:t xml:space="preserve">18. </w:t>
      </w:r>
      <w:r w:rsidRPr="00F658F6">
        <w:t>Смирнова Е.О. Диагностика психического развития детей от</w:t>
      </w:r>
      <w:r>
        <w:t xml:space="preserve"> </w:t>
      </w:r>
      <w:r w:rsidRPr="00F658F6">
        <w:t xml:space="preserve">рождения до 3 лет. </w:t>
      </w:r>
      <w:r>
        <w:t>–</w:t>
      </w:r>
      <w:r w:rsidRPr="00F658F6">
        <w:t xml:space="preserve"> </w:t>
      </w:r>
    </w:p>
    <w:p w:rsidR="00AF7B08" w:rsidRPr="00F658F6" w:rsidRDefault="00AF7B08" w:rsidP="00AF7B08">
      <w:r>
        <w:t xml:space="preserve">       </w:t>
      </w:r>
      <w:r w:rsidRPr="00F658F6">
        <w:t>СПб., 2005.</w:t>
      </w:r>
    </w:p>
    <w:p w:rsidR="00AF7B08" w:rsidRPr="00F658F6" w:rsidRDefault="00AF7B08" w:rsidP="00AF7B08">
      <w:r>
        <w:t xml:space="preserve">19. </w:t>
      </w:r>
      <w:r w:rsidRPr="00F658F6">
        <w:t xml:space="preserve">Рыкова О.В. Малыши, </w:t>
      </w:r>
      <w:proofErr w:type="spellStart"/>
      <w:r w:rsidRPr="00F658F6">
        <w:t>физкульт-привет</w:t>
      </w:r>
      <w:proofErr w:type="spellEnd"/>
      <w:r w:rsidRPr="00F658F6">
        <w:t>! - М., 2006.</w:t>
      </w:r>
    </w:p>
    <w:p w:rsidR="00AF7B08" w:rsidRPr="00F658F6" w:rsidRDefault="00AF7B08" w:rsidP="00AF7B08">
      <w:r>
        <w:t xml:space="preserve">20. </w:t>
      </w:r>
      <w:r w:rsidRPr="00F658F6">
        <w:t>Литвинова М.Ф. Подвижные игры и упражнения с детьми. - М.,</w:t>
      </w:r>
      <w:r>
        <w:t xml:space="preserve"> </w:t>
      </w:r>
      <w:r w:rsidRPr="00F658F6">
        <w:t>2005</w:t>
      </w:r>
    </w:p>
    <w:p w:rsidR="00AF7B08" w:rsidRPr="00F658F6" w:rsidRDefault="00AF7B08" w:rsidP="00AF7B08"/>
    <w:p w:rsidR="00AF7B08" w:rsidRDefault="00AF7B08" w:rsidP="00AF7B08">
      <w:pPr>
        <w:rPr>
          <w:b/>
          <w:bCs/>
        </w:rPr>
      </w:pPr>
    </w:p>
    <w:p w:rsidR="00AF7B08" w:rsidRDefault="00AF7B08" w:rsidP="00AF7B08">
      <w:pPr>
        <w:rPr>
          <w:b/>
          <w:bCs/>
        </w:rPr>
      </w:pPr>
      <w:r>
        <w:rPr>
          <w:b/>
          <w:bCs/>
        </w:rPr>
        <w:t xml:space="preserve"> 3.2.  </w:t>
      </w:r>
      <w:r w:rsidRPr="007F6D46">
        <w:rPr>
          <w:b/>
          <w:bCs/>
        </w:rPr>
        <w:t>Орган</w:t>
      </w:r>
      <w:r>
        <w:rPr>
          <w:b/>
          <w:bCs/>
        </w:rPr>
        <w:t>изация жизни и воспитания детей младшей группы</w:t>
      </w:r>
    </w:p>
    <w:p w:rsidR="00AF7B08" w:rsidRPr="007F6D46" w:rsidRDefault="00AF7B08" w:rsidP="00AF7B08">
      <w:pPr>
        <w:rPr>
          <w:b/>
          <w:bCs/>
        </w:rPr>
      </w:pPr>
    </w:p>
    <w:p w:rsidR="00AF7B08" w:rsidRPr="007B15B7" w:rsidRDefault="00AF7B08" w:rsidP="00AF7B08">
      <w:r w:rsidRPr="007B15B7">
        <w:t>Режим дня составлен с расчетом на 1</w:t>
      </w:r>
      <w:r>
        <w:t>1</w:t>
      </w:r>
      <w:r w:rsidRPr="007B15B7">
        <w:t>-часовое пребывание ребенка в детском саду.</w:t>
      </w:r>
    </w:p>
    <w:p w:rsidR="00AF7B08" w:rsidRPr="007B15B7" w:rsidRDefault="00AF7B08" w:rsidP="00AF7B08">
      <w:r w:rsidRPr="007B15B7">
        <w:t>При осуществлении режимных моментов учитываются также индивидуальные особенности ребенка</w:t>
      </w:r>
      <w:r>
        <w:t xml:space="preserve"> </w:t>
      </w:r>
      <w:r w:rsidRPr="007B15B7">
        <w:t>(длительность сна, вкусовые предпочтения, характер и т.д.).</w:t>
      </w:r>
    </w:p>
    <w:p w:rsidR="00AF7B08" w:rsidRDefault="00AF7B08" w:rsidP="00AF7B08">
      <w:r w:rsidRPr="007B15B7">
        <w:t>В представленном режиме дня выделено специальное время для чтения детям. Это не является</w:t>
      </w:r>
      <w:r>
        <w:t xml:space="preserve"> </w:t>
      </w:r>
      <w:r w:rsidRPr="007B15B7">
        <w:t>обязательным элементом режима дня, и чтение может быть заменено самостоятельной деятельностью</w:t>
      </w:r>
      <w:r>
        <w:t xml:space="preserve"> </w:t>
      </w:r>
      <w:r w:rsidRPr="007B15B7">
        <w:t>детей, однако для эффективного решения программных задач ежедневное чтение крайне желательно.</w:t>
      </w:r>
    </w:p>
    <w:p w:rsidR="00AF7B08" w:rsidRDefault="00AF7B08" w:rsidP="00AF7B08">
      <w:r w:rsidRPr="007B15B7">
        <w:t>Для детей 2-3 лег длительность чтения с обсуждением прочитанного рекомендуется</w:t>
      </w:r>
    </w:p>
    <w:p w:rsidR="00AF7B08" w:rsidRPr="007B15B7" w:rsidRDefault="00AF7B08" w:rsidP="00AF7B08">
      <w:r w:rsidRPr="007B15B7">
        <w:lastRenderedPageBreak/>
        <w:t>до 5-10 минут.</w:t>
      </w:r>
      <w:r>
        <w:t xml:space="preserve"> </w:t>
      </w:r>
      <w:r w:rsidRPr="007B15B7">
        <w:t>При этом ребенка не следует принуждать, надо предоставить ему свободный выбор—слушать либо</w:t>
      </w:r>
      <w:r>
        <w:t xml:space="preserve"> </w:t>
      </w:r>
      <w:r w:rsidRPr="007B15B7">
        <w:t>заниматься своим делом. Часто дети, играя рядом с воспитателем, незаметно для себя увлекаются</w:t>
      </w:r>
      <w:r>
        <w:t xml:space="preserve"> </w:t>
      </w:r>
      <w:r w:rsidRPr="007B15B7">
        <w:t>процессом слушания.</w:t>
      </w:r>
    </w:p>
    <w:p w:rsidR="00AF7B08" w:rsidRDefault="00AF7B08" w:rsidP="00AF7B08">
      <w:pPr>
        <w:rPr>
          <w:b/>
          <w:bCs/>
        </w:rPr>
      </w:pPr>
    </w:p>
    <w:p w:rsidR="00AF7B08" w:rsidRDefault="00AF7B08" w:rsidP="00AF7B08">
      <w:pPr>
        <w:rPr>
          <w:b/>
          <w:bCs/>
        </w:rPr>
      </w:pPr>
      <w:r>
        <w:rPr>
          <w:b/>
          <w:bCs/>
        </w:rPr>
        <w:t xml:space="preserve">   3.3.  </w:t>
      </w:r>
      <w:r w:rsidRPr="007B15B7">
        <w:rPr>
          <w:b/>
          <w:bCs/>
        </w:rPr>
        <w:t xml:space="preserve">Режим дня </w:t>
      </w:r>
      <w:r w:rsidR="00317792">
        <w:rPr>
          <w:b/>
          <w:bCs/>
        </w:rPr>
        <w:t>Ч</w:t>
      </w:r>
      <w:r>
        <w:rPr>
          <w:b/>
          <w:bCs/>
        </w:rPr>
        <w:t xml:space="preserve">УДО «Звёздочка» </w:t>
      </w:r>
      <w:r w:rsidRPr="007B15B7">
        <w:rPr>
          <w:b/>
          <w:bCs/>
        </w:rPr>
        <w:t xml:space="preserve">для детей </w:t>
      </w:r>
      <w:r>
        <w:rPr>
          <w:b/>
          <w:bCs/>
        </w:rPr>
        <w:t>1,5</w:t>
      </w:r>
      <w:r w:rsidRPr="007B15B7">
        <w:rPr>
          <w:b/>
          <w:bCs/>
        </w:rPr>
        <w:t>-3</w:t>
      </w:r>
      <w:r>
        <w:rPr>
          <w:b/>
          <w:bCs/>
        </w:rPr>
        <w:t xml:space="preserve"> лет (младшая группа)</w:t>
      </w:r>
    </w:p>
    <w:p w:rsidR="00AF7B08" w:rsidRPr="002F10BB" w:rsidRDefault="00AF7B08" w:rsidP="00AF7B08">
      <w:pPr>
        <w:jc w:val="center"/>
        <w:rPr>
          <w:sz w:val="36"/>
          <w:szCs w:val="36"/>
        </w:rPr>
      </w:pPr>
    </w:p>
    <w:tbl>
      <w:tblPr>
        <w:tblStyle w:val="a6"/>
        <w:tblW w:w="0" w:type="auto"/>
        <w:tblLook w:val="01E0"/>
      </w:tblPr>
      <w:tblGrid>
        <w:gridCol w:w="1548"/>
        <w:gridCol w:w="8023"/>
      </w:tblGrid>
      <w:tr w:rsidR="00AF7B08" w:rsidTr="001D7EA6">
        <w:tc>
          <w:tcPr>
            <w:tcW w:w="1548" w:type="dxa"/>
          </w:tcPr>
          <w:p w:rsidR="00AF7B08" w:rsidRDefault="00AF7B08" w:rsidP="001D7EA6"/>
        </w:tc>
        <w:tc>
          <w:tcPr>
            <w:tcW w:w="8023" w:type="dxa"/>
          </w:tcPr>
          <w:p w:rsidR="00AF7B08" w:rsidRDefault="00AF7B08" w:rsidP="001D7EA6">
            <w:r>
              <w:t xml:space="preserve">                                      Младшая группа  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8.00-8.30</w:t>
            </w:r>
          </w:p>
        </w:tc>
        <w:tc>
          <w:tcPr>
            <w:tcW w:w="8023" w:type="dxa"/>
          </w:tcPr>
          <w:p w:rsidR="00AF7B08" w:rsidRDefault="00AF7B08" w:rsidP="001D7EA6">
            <w:r>
              <w:t xml:space="preserve">Прием детей, утренняя гимнастика     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8.30-9.00</w:t>
            </w:r>
          </w:p>
        </w:tc>
        <w:tc>
          <w:tcPr>
            <w:tcW w:w="8023" w:type="dxa"/>
          </w:tcPr>
          <w:p w:rsidR="00AF7B08" w:rsidRDefault="00AF7B08" w:rsidP="001D7EA6">
            <w:r>
              <w:t>Подготовка к завтраку, завтрак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9.00-9.30</w:t>
            </w:r>
          </w:p>
        </w:tc>
        <w:tc>
          <w:tcPr>
            <w:tcW w:w="8023" w:type="dxa"/>
          </w:tcPr>
          <w:p w:rsidR="00AF7B08" w:rsidRDefault="00AF7B08" w:rsidP="001D7EA6">
            <w:r>
              <w:t>Закаливающие процедуры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9.30-9.45</w:t>
            </w:r>
          </w:p>
        </w:tc>
        <w:tc>
          <w:tcPr>
            <w:tcW w:w="8023" w:type="dxa"/>
          </w:tcPr>
          <w:p w:rsidR="00AF7B08" w:rsidRDefault="00AF7B08" w:rsidP="001D7EA6">
            <w:r>
              <w:t>Развивающие занятия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9.45-10.00</w:t>
            </w:r>
          </w:p>
        </w:tc>
        <w:tc>
          <w:tcPr>
            <w:tcW w:w="8023" w:type="dxa"/>
          </w:tcPr>
          <w:p w:rsidR="00AF7B08" w:rsidRDefault="00AF7B08" w:rsidP="001D7EA6">
            <w:r>
              <w:t>Подготовка к прогулке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10.00-11.30</w:t>
            </w:r>
          </w:p>
        </w:tc>
        <w:tc>
          <w:tcPr>
            <w:tcW w:w="8023" w:type="dxa"/>
          </w:tcPr>
          <w:p w:rsidR="00AF7B08" w:rsidRDefault="00AF7B08" w:rsidP="001D7EA6">
            <w:r>
              <w:t>Прогулка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11.30-12.00</w:t>
            </w:r>
          </w:p>
        </w:tc>
        <w:tc>
          <w:tcPr>
            <w:tcW w:w="8023" w:type="dxa"/>
          </w:tcPr>
          <w:p w:rsidR="00AF7B08" w:rsidRDefault="00AF7B08" w:rsidP="001D7EA6">
            <w:r>
              <w:t>Возвращение с прогулки, игры.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12.00-12.30</w:t>
            </w:r>
          </w:p>
        </w:tc>
        <w:tc>
          <w:tcPr>
            <w:tcW w:w="8023" w:type="dxa"/>
          </w:tcPr>
          <w:p w:rsidR="00AF7B08" w:rsidRDefault="00AF7B08" w:rsidP="001D7EA6">
            <w:r>
              <w:t>Подготовка к обеду, обед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12.30-15.00</w:t>
            </w:r>
          </w:p>
        </w:tc>
        <w:tc>
          <w:tcPr>
            <w:tcW w:w="8023" w:type="dxa"/>
          </w:tcPr>
          <w:p w:rsidR="00AF7B08" w:rsidRDefault="00AF7B08" w:rsidP="001D7EA6">
            <w:r>
              <w:t>Дневной сон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15.00-15.20</w:t>
            </w:r>
          </w:p>
        </w:tc>
        <w:tc>
          <w:tcPr>
            <w:tcW w:w="8023" w:type="dxa"/>
          </w:tcPr>
          <w:p w:rsidR="00AF7B08" w:rsidRDefault="00AF7B08" w:rsidP="001D7EA6">
            <w:r>
              <w:t>Постепенный подъем, воздушные и водные процедуры.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15.20-15.30</w:t>
            </w:r>
          </w:p>
        </w:tc>
        <w:tc>
          <w:tcPr>
            <w:tcW w:w="8023" w:type="dxa"/>
          </w:tcPr>
          <w:p w:rsidR="00AF7B08" w:rsidRDefault="00AF7B08" w:rsidP="001D7EA6">
            <w:r>
              <w:t>Полдник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15.30-16.00</w:t>
            </w:r>
          </w:p>
        </w:tc>
        <w:tc>
          <w:tcPr>
            <w:tcW w:w="8023" w:type="dxa"/>
          </w:tcPr>
          <w:p w:rsidR="00AF7B08" w:rsidRDefault="00AF7B08" w:rsidP="001D7EA6">
            <w:r>
              <w:t>Игры, самостоятельная деятельность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16.00-16.15</w:t>
            </w:r>
          </w:p>
        </w:tc>
        <w:tc>
          <w:tcPr>
            <w:tcW w:w="8023" w:type="dxa"/>
          </w:tcPr>
          <w:p w:rsidR="00AF7B08" w:rsidRDefault="00AF7B08" w:rsidP="001D7EA6">
            <w:r>
              <w:t>Развивающие занятия</w:t>
            </w:r>
          </w:p>
        </w:tc>
      </w:tr>
      <w:tr w:rsidR="00AF7B08" w:rsidTr="001D7EA6">
        <w:tc>
          <w:tcPr>
            <w:tcW w:w="1548" w:type="dxa"/>
          </w:tcPr>
          <w:p w:rsidR="00AF7B08" w:rsidRDefault="00AF7B08" w:rsidP="001D7EA6">
            <w:r>
              <w:t>16.15-16.30</w:t>
            </w:r>
          </w:p>
        </w:tc>
        <w:tc>
          <w:tcPr>
            <w:tcW w:w="8023" w:type="dxa"/>
          </w:tcPr>
          <w:p w:rsidR="00AF7B08" w:rsidRDefault="00AF7B08" w:rsidP="001D7EA6">
            <w:r>
              <w:t>Чтение художественной литературы</w:t>
            </w:r>
          </w:p>
        </w:tc>
      </w:tr>
      <w:tr w:rsidR="00AF7B08" w:rsidTr="001D7EA6">
        <w:tc>
          <w:tcPr>
            <w:tcW w:w="1548" w:type="dxa"/>
          </w:tcPr>
          <w:p w:rsidR="00AF7B08" w:rsidRDefault="00317792" w:rsidP="001D7EA6">
            <w:r>
              <w:t>16.30-18</w:t>
            </w:r>
            <w:r w:rsidR="00AF7B08">
              <w:t>.00</w:t>
            </w:r>
          </w:p>
        </w:tc>
        <w:tc>
          <w:tcPr>
            <w:tcW w:w="8023" w:type="dxa"/>
          </w:tcPr>
          <w:p w:rsidR="00AF7B08" w:rsidRDefault="00317792" w:rsidP="001D7EA6">
            <w:r>
              <w:t>Игры, самостоятельная деятельность</w:t>
            </w:r>
          </w:p>
        </w:tc>
      </w:tr>
      <w:tr w:rsidR="00317792" w:rsidTr="001D7EA6">
        <w:tc>
          <w:tcPr>
            <w:tcW w:w="1548" w:type="dxa"/>
          </w:tcPr>
          <w:p w:rsidR="00317792" w:rsidRDefault="00317792" w:rsidP="001D7EA6">
            <w:r>
              <w:t>18.00-18.30</w:t>
            </w:r>
          </w:p>
        </w:tc>
        <w:tc>
          <w:tcPr>
            <w:tcW w:w="8023" w:type="dxa"/>
          </w:tcPr>
          <w:p w:rsidR="00317792" w:rsidRDefault="00317792" w:rsidP="00317792">
            <w:r>
              <w:t>Подготовка к ужину, ужин.</w:t>
            </w:r>
          </w:p>
        </w:tc>
      </w:tr>
      <w:tr w:rsidR="00317792" w:rsidTr="001D7EA6">
        <w:tc>
          <w:tcPr>
            <w:tcW w:w="1548" w:type="dxa"/>
          </w:tcPr>
          <w:p w:rsidR="00317792" w:rsidRDefault="00317792" w:rsidP="001D7EA6">
            <w:r>
              <w:t>18.30-20.00</w:t>
            </w:r>
          </w:p>
        </w:tc>
        <w:tc>
          <w:tcPr>
            <w:tcW w:w="8023" w:type="dxa"/>
          </w:tcPr>
          <w:p w:rsidR="00317792" w:rsidRDefault="00317792" w:rsidP="00317792">
            <w:r>
              <w:t>Подготовка к прогулке, прогулка, постепенный уход домой.</w:t>
            </w:r>
          </w:p>
        </w:tc>
      </w:tr>
    </w:tbl>
    <w:p w:rsidR="00AF7B08" w:rsidRDefault="00AF7B08" w:rsidP="00AF7B08"/>
    <w:p w:rsidR="00AF7B08" w:rsidRDefault="00AF7B08" w:rsidP="00AF7B08">
      <w:pPr>
        <w:rPr>
          <w:b/>
          <w:bCs/>
          <w:sz w:val="23"/>
          <w:szCs w:val="23"/>
        </w:rPr>
      </w:pPr>
    </w:p>
    <w:p w:rsidR="00AF7B08" w:rsidRPr="00440D8F" w:rsidRDefault="00AF7B08" w:rsidP="00AF7B08">
      <w:pPr>
        <w:rPr>
          <w:b/>
        </w:rPr>
      </w:pPr>
      <w:r w:rsidRPr="00440D8F">
        <w:rPr>
          <w:b/>
        </w:rPr>
        <w:t xml:space="preserve">3.4.  </w:t>
      </w:r>
      <w:proofErr w:type="spellStart"/>
      <w:r w:rsidRPr="00440D8F">
        <w:rPr>
          <w:b/>
        </w:rPr>
        <w:t>Культурно-досуговая</w:t>
      </w:r>
      <w:proofErr w:type="spellEnd"/>
      <w:r w:rsidRPr="00440D8F">
        <w:rPr>
          <w:b/>
        </w:rPr>
        <w:t xml:space="preserve"> деятельность</w:t>
      </w:r>
      <w:r>
        <w:rPr>
          <w:b/>
        </w:rPr>
        <w:t xml:space="preserve"> детей младшей группы</w:t>
      </w:r>
    </w:p>
    <w:p w:rsidR="00AF7B08" w:rsidRPr="00440D8F" w:rsidRDefault="00AF7B08" w:rsidP="00AF7B08">
      <w:r>
        <w:t xml:space="preserve">        </w:t>
      </w:r>
      <w:r w:rsidRPr="00440D8F">
        <w:t xml:space="preserve">Развитие </w:t>
      </w:r>
      <w:proofErr w:type="spellStart"/>
      <w:r w:rsidRPr="00440D8F">
        <w:t>культурно-досуговой</w:t>
      </w:r>
      <w:proofErr w:type="spellEnd"/>
      <w:r w:rsidRPr="00440D8F">
        <w:t xml:space="preserve"> деятельности детей по интересам позволяет обеспечить каждому</w:t>
      </w:r>
      <w:r>
        <w:t xml:space="preserve"> </w:t>
      </w:r>
      <w:r w:rsidRPr="00440D8F">
        <w:t>ребенку отдых (пассивный и активный), эмоциональное благополучие, способствует формированию</w:t>
      </w:r>
      <w:r>
        <w:t xml:space="preserve"> </w:t>
      </w:r>
      <w:r w:rsidRPr="00440D8F">
        <w:t>умения</w:t>
      </w:r>
      <w:r>
        <w:t xml:space="preserve"> самому</w:t>
      </w:r>
      <w:r w:rsidRPr="00440D8F">
        <w:t xml:space="preserve"> занимать себя.</w:t>
      </w:r>
    </w:p>
    <w:p w:rsidR="00AF7B08" w:rsidRPr="00440D8F" w:rsidRDefault="00AF7B08" w:rsidP="00AF7B08">
      <w:r w:rsidRPr="00440D8F">
        <w:t xml:space="preserve">Правильная организация </w:t>
      </w:r>
      <w:proofErr w:type="spellStart"/>
      <w:r w:rsidRPr="00440D8F">
        <w:t>культурно-досуговой</w:t>
      </w:r>
      <w:proofErr w:type="spellEnd"/>
      <w:r w:rsidRPr="00440D8F">
        <w:t xml:space="preserve"> деятельности детей </w:t>
      </w:r>
      <w:r>
        <w:t xml:space="preserve"> 1,5</w:t>
      </w:r>
      <w:r w:rsidRPr="00440D8F">
        <w:t>-3 лет предполагает решение</w:t>
      </w:r>
      <w:r>
        <w:t xml:space="preserve"> воспитателем </w:t>
      </w:r>
      <w:r w:rsidRPr="00440D8F">
        <w:t>следующих задач</w:t>
      </w:r>
      <w:r>
        <w:t>:</w:t>
      </w:r>
    </w:p>
    <w:p w:rsidR="00AF7B08" w:rsidRDefault="00AF7B08" w:rsidP="00AF7B08">
      <w:r>
        <w:t>-  с</w:t>
      </w:r>
      <w:r w:rsidRPr="00440D8F">
        <w:t xml:space="preserve">одействовать созданию эмоционально-положительного климата в группе и детском </w:t>
      </w:r>
    </w:p>
    <w:p w:rsidR="00AF7B08" w:rsidRPr="00440D8F" w:rsidRDefault="00AF7B08" w:rsidP="00AF7B08">
      <w:r>
        <w:t xml:space="preserve">   </w:t>
      </w:r>
      <w:r w:rsidRPr="00440D8F">
        <w:t>саду,</w:t>
      </w:r>
      <w:r>
        <w:t xml:space="preserve"> </w:t>
      </w:r>
      <w:r w:rsidRPr="00440D8F">
        <w:t>обеспечению у детей чувства комфорта и защищенности.</w:t>
      </w:r>
    </w:p>
    <w:p w:rsidR="00AF7B08" w:rsidRPr="00440D8F" w:rsidRDefault="00AF7B08" w:rsidP="00AF7B08">
      <w:r>
        <w:t>-  п</w:t>
      </w:r>
      <w:r w:rsidRPr="00440D8F">
        <w:t>ривлекать детей к посильному участию в играх, забавах, развлечениях, праздниках.</w:t>
      </w:r>
    </w:p>
    <w:p w:rsidR="00AF7B08" w:rsidRDefault="00AF7B08" w:rsidP="00AF7B08">
      <w:r>
        <w:t>-  р</w:t>
      </w:r>
      <w:r w:rsidRPr="00440D8F">
        <w:t xml:space="preserve">азвивать умение следить за действиями заводных игрушек, сказочных героев, </w:t>
      </w:r>
    </w:p>
    <w:p w:rsidR="00AF7B08" w:rsidRPr="00440D8F" w:rsidRDefault="00AF7B08" w:rsidP="00AF7B08">
      <w:r>
        <w:t xml:space="preserve">   </w:t>
      </w:r>
      <w:r w:rsidRPr="00440D8F">
        <w:t>адекватно реагировать</w:t>
      </w:r>
      <w:r>
        <w:t xml:space="preserve"> </w:t>
      </w:r>
      <w:r w:rsidRPr="00440D8F">
        <w:t>на них.</w:t>
      </w:r>
    </w:p>
    <w:p w:rsidR="00AF7B08" w:rsidRPr="00440D8F" w:rsidRDefault="00AF7B08" w:rsidP="00AF7B08">
      <w:r>
        <w:t>-  с</w:t>
      </w:r>
      <w:r w:rsidRPr="00440D8F">
        <w:t>пособствовать формированию навыка перевоплощения в образы сказочных героев.</w:t>
      </w:r>
    </w:p>
    <w:p w:rsidR="00AF7B08" w:rsidRDefault="00AF7B08" w:rsidP="00AF7B08">
      <w:r>
        <w:t>-  о</w:t>
      </w:r>
      <w:r w:rsidRPr="00440D8F">
        <w:t>тмечать праздники в соответствии с возрастными возможностями интересами детей.</w:t>
      </w:r>
    </w:p>
    <w:p w:rsidR="00AF7B08" w:rsidRDefault="00AF7B08" w:rsidP="00AF7B08">
      <w:r>
        <w:t xml:space="preserve">         Детский досуг - вид деятельности, целенаправленно организуемый взрослыми для игры, развлечения, отдыха. Как правило, в детском саду организуются досуги</w:t>
      </w:r>
    </w:p>
    <w:p w:rsidR="00AF7B08" w:rsidRDefault="00AF7B08" w:rsidP="00AF7B08">
      <w:r>
        <w:t xml:space="preserve">«Дни здоровья и подвижных игр», музыкальные и литературные досуги. </w:t>
      </w:r>
    </w:p>
    <w:p w:rsidR="00AF7B08" w:rsidRDefault="00317792" w:rsidP="00AF7B08">
      <w:r>
        <w:t>В Ч</w:t>
      </w:r>
      <w:r w:rsidR="00AF7B08">
        <w:t xml:space="preserve">УДО «Звездочка» ежегодно проходят традиционные календарные и тематические праздники, акции и музыкальные праздники, в которых активно участвуют родители воспитанников:  «Здравствуй осень» (октябрь),  «Новогодняя елка» (декабрь),  «Мамин день» (8 марта), «Проводы зимы, Масленица», «День земли» (22 апреля), «Здравствуй школа» (май). </w:t>
      </w:r>
    </w:p>
    <w:p w:rsidR="00AF7B08" w:rsidRDefault="00AF7B08" w:rsidP="00AF7B08">
      <w:r>
        <w:t>Экскурсии: «Петропавловская крепость» (ноябрь),  «Авиационный городок» (март).</w:t>
      </w:r>
    </w:p>
    <w:p w:rsidR="00AF7B08" w:rsidRDefault="00317792" w:rsidP="00AF7B08">
      <w:r>
        <w:t>Дни здоровья:</w:t>
      </w:r>
      <w:r w:rsidR="00AF7B08">
        <w:t>«Желтые листья» (сентябрь), «Цветущий сад» (май, Ботанический сад).</w: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Pr="00260873" w:rsidRDefault="00AF7B08" w:rsidP="00AF7B08">
      <w:pPr>
        <w:rPr>
          <w:b/>
          <w:bCs/>
        </w:rPr>
      </w:pPr>
      <w:r>
        <w:rPr>
          <w:b/>
          <w:bCs/>
        </w:rPr>
        <w:t>3.5. Проведение  педагогической диагностики  (</w:t>
      </w:r>
      <w:r w:rsidRPr="00260873">
        <w:rPr>
          <w:b/>
          <w:bCs/>
        </w:rPr>
        <w:t>мониторинга</w:t>
      </w:r>
      <w:r>
        <w:rPr>
          <w:b/>
          <w:bCs/>
        </w:rPr>
        <w:t xml:space="preserve">)  </w:t>
      </w:r>
    </w:p>
    <w:p w:rsidR="00AF7B08" w:rsidRPr="00260873" w:rsidRDefault="00AF7B08" w:rsidP="00AF7B08">
      <w:r>
        <w:t xml:space="preserve">       </w:t>
      </w:r>
      <w:r w:rsidRPr="00260873">
        <w:t>Педагогическая диагн</w:t>
      </w:r>
      <w:r>
        <w:t xml:space="preserve">остика в детском саду </w:t>
      </w:r>
      <w:r w:rsidRPr="00260873">
        <w:t>преимущественно направлена на изучение ребенка дошкольного возраста для</w:t>
      </w:r>
      <w:r>
        <w:t xml:space="preserve"> </w:t>
      </w:r>
      <w:r w:rsidRPr="00260873">
        <w:t>познания его индивидуальности и оценки его развития как субъекта</w:t>
      </w:r>
      <w:r>
        <w:t xml:space="preserve"> </w:t>
      </w:r>
      <w:r w:rsidRPr="00260873">
        <w:t>познания, общения и деятельности; на понимание мотивов его поступков,</w:t>
      </w:r>
      <w:r>
        <w:t xml:space="preserve"> </w:t>
      </w:r>
      <w:r w:rsidRPr="00260873">
        <w:t>видение скрытых резервов личностного развития, предвидение его поведения</w:t>
      </w:r>
    </w:p>
    <w:p w:rsidR="00AF7B08" w:rsidRPr="00260873" w:rsidRDefault="00AF7B08" w:rsidP="00AF7B08">
      <w:r w:rsidRPr="00260873">
        <w:t>в будущем. Понимание ребенка помогает педагогу сделать условия</w:t>
      </w:r>
      <w:r>
        <w:t xml:space="preserve"> </w:t>
      </w:r>
      <w:r w:rsidRPr="00260873">
        <w:t>воспитания и обучения максимально приближенными к реализации детских</w:t>
      </w:r>
      <w:r>
        <w:t xml:space="preserve"> </w:t>
      </w:r>
      <w:r w:rsidRPr="00260873">
        <w:t>потребностей, интересов, способностей, способствует поддержке и развитию</w:t>
      </w:r>
      <w:r>
        <w:t xml:space="preserve"> </w:t>
      </w:r>
      <w:r w:rsidRPr="00260873">
        <w:t>детской индивидуальности.</w:t>
      </w:r>
    </w:p>
    <w:p w:rsidR="00AF7B08" w:rsidRPr="00260873" w:rsidRDefault="00AF7B08" w:rsidP="00AF7B08">
      <w:r w:rsidRPr="00260873">
        <w:t>Без педагогической диагностики трудно представить осознанную и</w:t>
      </w:r>
      <w:r>
        <w:t xml:space="preserve"> </w:t>
      </w:r>
      <w:r w:rsidRPr="00260873">
        <w:t>целенаправленную профессиональную деятельность педагога.</w:t>
      </w:r>
      <w:r>
        <w:t xml:space="preserve"> </w:t>
      </w:r>
      <w:r w:rsidRPr="00260873">
        <w:t>Диагностическая деятельность является начальным этапом педагогического</w:t>
      </w:r>
      <w:r>
        <w:t xml:space="preserve"> </w:t>
      </w:r>
      <w:r w:rsidRPr="00260873">
        <w:t>проектирования, позволяя определить актуальные образовательные задачи,</w:t>
      </w:r>
      <w:r>
        <w:t xml:space="preserve"> </w:t>
      </w:r>
      <w:r w:rsidRPr="00260873">
        <w:t>индивидуализировать образовательный процесс, и завершает цепочку по</w:t>
      </w:r>
      <w:r>
        <w:t xml:space="preserve"> </w:t>
      </w:r>
      <w:r w:rsidRPr="00260873">
        <w:t>решению этих задач, поскольку направлена на выявление результативности</w:t>
      </w:r>
    </w:p>
    <w:p w:rsidR="00AF7B08" w:rsidRPr="00260873" w:rsidRDefault="00AF7B08" w:rsidP="00AF7B08">
      <w:r w:rsidRPr="00260873">
        <w:t>образовательного процесса.</w:t>
      </w:r>
    </w:p>
    <w:p w:rsidR="00AF7B08" w:rsidRPr="00260873" w:rsidRDefault="00AF7B08" w:rsidP="00AF7B08">
      <w:r>
        <w:t xml:space="preserve">       </w:t>
      </w:r>
      <w:r w:rsidRPr="00260873">
        <w:t>Познание и понимание педагогом ребенка дошкольного возраста как</w:t>
      </w:r>
      <w:r>
        <w:t xml:space="preserve"> </w:t>
      </w:r>
      <w:r w:rsidRPr="00260873">
        <w:t xml:space="preserve">основная цель </w:t>
      </w:r>
      <w:r>
        <w:t>педагогической диагностики в детском саду</w:t>
      </w:r>
      <w:r w:rsidRPr="00260873">
        <w:t xml:space="preserve"> определяет использование</w:t>
      </w:r>
      <w:r>
        <w:t xml:space="preserve"> </w:t>
      </w:r>
      <w:r w:rsidRPr="00260873">
        <w:t xml:space="preserve">им преимущественно </w:t>
      </w:r>
      <w:proofErr w:type="spellStart"/>
      <w:r w:rsidRPr="00260873">
        <w:t>малоформализованных</w:t>
      </w:r>
      <w:proofErr w:type="spellEnd"/>
      <w:r w:rsidRPr="00260873">
        <w:t xml:space="preserve"> диагностических методов,</w:t>
      </w:r>
      <w:r>
        <w:t xml:space="preserve"> </w:t>
      </w:r>
      <w:r w:rsidRPr="00260873">
        <w:t>ведущими среди которых являются наблюдение проявлений ребенка в</w:t>
      </w:r>
      <w:r>
        <w:t xml:space="preserve"> </w:t>
      </w:r>
      <w:r w:rsidRPr="00260873">
        <w:t>деятельности и общении с другими субъектами педагогического процесса, а</w:t>
      </w:r>
      <w:r>
        <w:t xml:space="preserve"> </w:t>
      </w:r>
      <w:r w:rsidRPr="00260873">
        <w:t>также свободные беседы с детьми.</w:t>
      </w:r>
    </w:p>
    <w:p w:rsidR="00AF7B08" w:rsidRPr="00260873" w:rsidRDefault="00AF7B08" w:rsidP="00AF7B08">
      <w:r w:rsidRPr="00260873">
        <w:t>В качестве дополнительных методов используются анализ продуктов</w:t>
      </w:r>
    </w:p>
    <w:p w:rsidR="00AF7B08" w:rsidRPr="00260873" w:rsidRDefault="00AF7B08" w:rsidP="00AF7B08">
      <w:r w:rsidRPr="00260873">
        <w:t>детской деятельности, простые тесты, специальные диагностические</w:t>
      </w:r>
    </w:p>
    <w:p w:rsidR="00AF7B08" w:rsidRPr="00260873" w:rsidRDefault="00AF7B08" w:rsidP="00AF7B08">
      <w:r w:rsidRPr="00260873">
        <w:t>ситуации.</w:t>
      </w:r>
    </w:p>
    <w:p w:rsidR="00AF7B08" w:rsidRPr="00260873" w:rsidRDefault="00AF7B08" w:rsidP="00AF7B08">
      <w:r w:rsidRPr="00260873">
        <w:t>Педагогическая диагностика достижений ребенка направлена на</w:t>
      </w:r>
      <w:r>
        <w:t xml:space="preserve"> </w:t>
      </w:r>
      <w:r w:rsidRPr="00260873">
        <w:t>изучение:</w:t>
      </w:r>
    </w:p>
    <w:p w:rsidR="00AF7B08" w:rsidRPr="00260873" w:rsidRDefault="00AF7B08" w:rsidP="00AF7B08">
      <w:r w:rsidRPr="00260873">
        <w:t xml:space="preserve">— </w:t>
      </w:r>
      <w:proofErr w:type="spellStart"/>
      <w:r w:rsidRPr="00260873">
        <w:t>деятельностных</w:t>
      </w:r>
      <w:proofErr w:type="spellEnd"/>
      <w:r w:rsidRPr="00260873">
        <w:t xml:space="preserve"> умений ребенка;</w:t>
      </w:r>
    </w:p>
    <w:p w:rsidR="00AF7B08" w:rsidRPr="00260873" w:rsidRDefault="00AF7B08" w:rsidP="00AF7B08">
      <w:r w:rsidRPr="00260873">
        <w:t>— интересов, предпочтений, склонностей ребенка;</w:t>
      </w:r>
    </w:p>
    <w:p w:rsidR="00AF7B08" w:rsidRPr="00260873" w:rsidRDefault="00AF7B08" w:rsidP="00AF7B08">
      <w:r w:rsidRPr="00260873">
        <w:t>— личностных особенностей ребенка;</w:t>
      </w:r>
    </w:p>
    <w:p w:rsidR="00AF7B08" w:rsidRPr="00260873" w:rsidRDefault="00AF7B08" w:rsidP="00AF7B08">
      <w:r w:rsidRPr="00260873">
        <w:t>— поведенческих проявлений ребенка;</w:t>
      </w:r>
    </w:p>
    <w:p w:rsidR="00AF7B08" w:rsidRPr="00260873" w:rsidRDefault="00AF7B08" w:rsidP="00AF7B08">
      <w:r w:rsidRPr="00260873">
        <w:t>— особенностей взаимодействия ребенка со сверстниками;</w:t>
      </w:r>
    </w:p>
    <w:p w:rsidR="00AF7B08" w:rsidRPr="00260873" w:rsidRDefault="00AF7B08" w:rsidP="00AF7B08">
      <w:r w:rsidRPr="00260873">
        <w:t>— особенностей взаимодействия ребенка со взрослыми.</w:t>
      </w:r>
    </w:p>
    <w:p w:rsidR="00AF7B08" w:rsidRPr="00260873" w:rsidRDefault="00AF7B08" w:rsidP="00AF7B08">
      <w:r w:rsidRPr="00260873">
        <w:t>Педагогическая диагностика осуществляется с учетом ряда принципов,</w:t>
      </w:r>
      <w:r>
        <w:t xml:space="preserve"> </w:t>
      </w:r>
      <w:r w:rsidRPr="00260873">
        <w:t>обусловленных спецификой образовательного процесса детского сада.</w:t>
      </w:r>
      <w:r>
        <w:t xml:space="preserve"> </w:t>
      </w:r>
      <w:r w:rsidRPr="00260873">
        <w:t>Принцип объективности означает стремление к максимальной</w:t>
      </w:r>
      <w:r>
        <w:t xml:space="preserve"> </w:t>
      </w:r>
      <w:r w:rsidRPr="00260873">
        <w:t>объективности в процедурах и результатах диагностики, избегание в</w:t>
      </w:r>
      <w:r>
        <w:t xml:space="preserve"> </w:t>
      </w:r>
      <w:r w:rsidRPr="00260873">
        <w:t>оформлении диагностических данных субъективных оценочных суждений,</w:t>
      </w:r>
    </w:p>
    <w:p w:rsidR="00AF7B08" w:rsidRPr="00260873" w:rsidRDefault="00AF7B08" w:rsidP="00AF7B08">
      <w:r w:rsidRPr="00260873">
        <w:t>предвзятого отношения к диагностируемому.</w:t>
      </w:r>
    </w:p>
    <w:p w:rsidR="00AF7B08" w:rsidRPr="00260873" w:rsidRDefault="00AF7B08" w:rsidP="00AF7B08">
      <w:r>
        <w:t xml:space="preserve">        </w:t>
      </w:r>
      <w:r w:rsidRPr="00260873">
        <w:t>Принцип целостного изучения педагогического процесса предполагает:</w:t>
      </w:r>
      <w:r>
        <w:t xml:space="preserve"> </w:t>
      </w:r>
      <w:r w:rsidRPr="00260873">
        <w:t>для того чтобы оценить общий уровень развития ребенка, необходимо иметь</w:t>
      </w:r>
      <w:r>
        <w:t xml:space="preserve"> </w:t>
      </w:r>
      <w:r w:rsidRPr="00260873">
        <w:t>информацию о различных аспектах его развития: социальном,</w:t>
      </w:r>
      <w:r>
        <w:t xml:space="preserve"> </w:t>
      </w:r>
      <w:r w:rsidRPr="00260873">
        <w:t>эмоциональном, интеллектуальном, физическом, художественно-творческом.</w:t>
      </w:r>
      <w:r>
        <w:t xml:space="preserve"> </w:t>
      </w:r>
      <w:r w:rsidRPr="00260873">
        <w:t>Важно помнить, что развитие ребенка представляет собой целостный</w:t>
      </w:r>
      <w:r>
        <w:t xml:space="preserve"> </w:t>
      </w:r>
      <w:r w:rsidRPr="00260873">
        <w:t>процесс, и что направление развития в каждой из сфер не может</w:t>
      </w:r>
      <w:r>
        <w:t xml:space="preserve"> </w:t>
      </w:r>
      <w:r w:rsidRPr="00260873">
        <w:t>рассматриваться изолированно. Различные сферы развития личности связаны</w:t>
      </w:r>
      <w:r>
        <w:t xml:space="preserve"> </w:t>
      </w:r>
      <w:r w:rsidRPr="00260873">
        <w:t>между собой и оказывают взаимное влияние друг на друга.</w:t>
      </w:r>
      <w:r>
        <w:t xml:space="preserve"> </w:t>
      </w:r>
      <w:r w:rsidRPr="00260873">
        <w:t xml:space="preserve">Принцип </w:t>
      </w:r>
      <w:proofErr w:type="spellStart"/>
      <w:r w:rsidRPr="00260873">
        <w:t>процессуальности</w:t>
      </w:r>
      <w:proofErr w:type="spellEnd"/>
      <w:r w:rsidRPr="00260873">
        <w:t xml:space="preserve"> предполагает изучение явления в</w:t>
      </w:r>
      <w:r>
        <w:t xml:space="preserve"> </w:t>
      </w:r>
      <w:r w:rsidRPr="00260873">
        <w:t>изменении, развитии.</w:t>
      </w:r>
    </w:p>
    <w:p w:rsidR="00AF7B08" w:rsidRPr="00260873" w:rsidRDefault="00AF7B08" w:rsidP="00AF7B08">
      <w:r>
        <w:t xml:space="preserve">         </w:t>
      </w:r>
      <w:r w:rsidRPr="00260873">
        <w:t>Принцип компетентности означает принятие педагогом решений</w:t>
      </w:r>
      <w:r>
        <w:t xml:space="preserve"> </w:t>
      </w:r>
      <w:r w:rsidRPr="00260873">
        <w:t>только по тем вопросам, по которым он имеет специальную подготовку;</w:t>
      </w:r>
      <w:r>
        <w:t xml:space="preserve"> </w:t>
      </w:r>
      <w:r w:rsidRPr="00260873">
        <w:t>запрет в процессе и по результатам диагностики на какие-либо действия,</w:t>
      </w:r>
      <w:r>
        <w:t xml:space="preserve"> </w:t>
      </w:r>
      <w:r w:rsidRPr="00260873">
        <w:t>которые могут нанести ущерб испытуемому.</w:t>
      </w:r>
    </w:p>
    <w:p w:rsidR="00AF7B08" w:rsidRDefault="00AF7B08" w:rsidP="00AF7B08">
      <w:r>
        <w:t xml:space="preserve">         </w:t>
      </w:r>
      <w:r w:rsidRPr="00260873">
        <w:t xml:space="preserve">Принцип </w:t>
      </w:r>
      <w:proofErr w:type="spellStart"/>
      <w:r w:rsidRPr="00260873">
        <w:t>персонализации</w:t>
      </w:r>
      <w:proofErr w:type="spellEnd"/>
      <w:r w:rsidRPr="00260873">
        <w:t xml:space="preserve"> требует от педагога в диагностической</w:t>
      </w:r>
      <w:r>
        <w:t xml:space="preserve"> </w:t>
      </w:r>
      <w:r w:rsidRPr="00260873">
        <w:t>деятельности обнаруживать не только индивидуальные проявления общих</w:t>
      </w:r>
      <w:r>
        <w:t xml:space="preserve"> </w:t>
      </w:r>
      <w:r w:rsidRPr="00260873">
        <w:t>закономерностей, но также индивидуальные пути развития, а отклонения от</w:t>
      </w:r>
      <w:r>
        <w:t xml:space="preserve"> </w:t>
      </w:r>
      <w:r w:rsidRPr="00260873">
        <w:t>нормы не оценивать как негативные без анализа динамических тенденций</w:t>
      </w:r>
      <w:r>
        <w:t xml:space="preserve"> </w:t>
      </w:r>
      <w:r w:rsidRPr="00260873">
        <w:t>становления.</w:t>
      </w:r>
    </w:p>
    <w:p w:rsidR="00AF7B08" w:rsidRDefault="00AF7B08" w:rsidP="00AF7B08"/>
    <w:p w:rsidR="00AF7B08" w:rsidRDefault="00AF7B08" w:rsidP="00AF7B08"/>
    <w:p w:rsidR="00AF7B08" w:rsidRPr="00260873" w:rsidRDefault="00AF7B08" w:rsidP="00AF7B08">
      <w:r>
        <w:t xml:space="preserve">       </w:t>
      </w:r>
      <w:r w:rsidRPr="00260873">
        <w:t xml:space="preserve"> Этапы диагностирования:</w:t>
      </w:r>
    </w:p>
    <w:p w:rsidR="00AF7B08" w:rsidRPr="00260873" w:rsidRDefault="00AF7B08" w:rsidP="00AF7B08">
      <w:r>
        <w:t xml:space="preserve">        </w:t>
      </w:r>
      <w:r w:rsidRPr="00260873">
        <w:t>Первый этап - проектировочный. Определяем цели диагностики</w:t>
      </w:r>
      <w:r>
        <w:t xml:space="preserve"> </w:t>
      </w:r>
      <w:r w:rsidRPr="00260873">
        <w:t>(например, оценить проявления детьми старшей группы активности и</w:t>
      </w:r>
      <w:r>
        <w:t xml:space="preserve"> </w:t>
      </w:r>
      <w:r w:rsidRPr="00260873">
        <w:t>любознательности, выявить проявляющиеся при этом индивидуальные</w:t>
      </w:r>
      <w:r>
        <w:t xml:space="preserve"> </w:t>
      </w:r>
      <w:r w:rsidRPr="00260873">
        <w:t>особенности). В проектировании диагностической деятельности многие</w:t>
      </w:r>
      <w:r>
        <w:t xml:space="preserve"> </w:t>
      </w:r>
      <w:r w:rsidRPr="00260873">
        <w:t>педагоги, как правило, решают вопрос, как ее осуществлять, пропуская</w:t>
      </w:r>
      <w:r>
        <w:t xml:space="preserve"> </w:t>
      </w:r>
      <w:r w:rsidRPr="00260873">
        <w:t>вопросы что и, в особенности, зачем диагностировать.</w:t>
      </w:r>
    </w:p>
    <w:p w:rsidR="00AF7B08" w:rsidRPr="009A70B6" w:rsidRDefault="00AF7B08" w:rsidP="00AF7B08">
      <w:r w:rsidRPr="009A70B6">
        <w:t>Определяем методы диагностики. В педагогической диагностике</w:t>
      </w:r>
      <w:r>
        <w:t xml:space="preserve"> </w:t>
      </w:r>
      <w:r w:rsidRPr="009A70B6">
        <w:t>основными методами выступают включенное наблюдение и</w:t>
      </w:r>
      <w:r>
        <w:t xml:space="preserve"> </w:t>
      </w:r>
      <w:proofErr w:type="spellStart"/>
      <w:r w:rsidRPr="009A70B6">
        <w:t>нестандартизированные</w:t>
      </w:r>
      <w:proofErr w:type="spellEnd"/>
      <w:r w:rsidRPr="009A70B6">
        <w:t xml:space="preserve"> беседы с детьми. Кроме того, используются</w:t>
      </w:r>
      <w:r>
        <w:t xml:space="preserve"> </w:t>
      </w:r>
      <w:r w:rsidRPr="009A70B6">
        <w:t>диагностические ситуации, фактически провоцирующие деятельность</w:t>
      </w:r>
    </w:p>
    <w:p w:rsidR="00AF7B08" w:rsidRPr="009A70B6" w:rsidRDefault="00AF7B08" w:rsidP="00AF7B08">
      <w:r w:rsidRPr="009A70B6">
        <w:t>ребенка, которую хотел бы пронаблюдать педагог.</w:t>
      </w:r>
    </w:p>
    <w:p w:rsidR="00AF7B08" w:rsidRPr="009A70B6" w:rsidRDefault="00AF7B08" w:rsidP="00AF7B08">
      <w:r>
        <w:t xml:space="preserve">       </w:t>
      </w:r>
      <w:r w:rsidRPr="009A70B6">
        <w:t>Второй этап - практический. Проведение диагностики. Для этого</w:t>
      </w:r>
      <w:r>
        <w:t xml:space="preserve"> </w:t>
      </w:r>
      <w:r w:rsidRPr="009A70B6">
        <w:t>необходимо определить ответственных, обозначить время и длительность</w:t>
      </w:r>
      <w:r>
        <w:t xml:space="preserve"> </w:t>
      </w:r>
      <w:r w:rsidRPr="009A70B6">
        <w:t>диагностики, а также способы фиксации результатов (запись в блокноте, на</w:t>
      </w:r>
      <w:r>
        <w:t xml:space="preserve"> </w:t>
      </w:r>
      <w:r w:rsidRPr="009A70B6">
        <w:t>диагностических карточках, на магнитофоне, видеокамере и т. д.).</w:t>
      </w:r>
    </w:p>
    <w:p w:rsidR="00AF7B08" w:rsidRDefault="00AF7B08" w:rsidP="00AF7B08">
      <w:r>
        <w:t xml:space="preserve">       </w:t>
      </w:r>
      <w:r w:rsidRPr="009A70B6">
        <w:t>Третий этап - аналитический. Анализ полученных фактов, получение</w:t>
      </w:r>
      <w:r>
        <w:t xml:space="preserve"> </w:t>
      </w:r>
      <w:r w:rsidRPr="009A70B6">
        <w:t>количественных данных. Анализ позволяет установить, почему результат</w:t>
      </w:r>
      <w:r>
        <w:t xml:space="preserve"> </w:t>
      </w:r>
      <w:r w:rsidRPr="009A70B6">
        <w:t>того или иного ребенка</w:t>
      </w:r>
    </w:p>
    <w:p w:rsidR="00AF7B08" w:rsidRDefault="00AF7B08" w:rsidP="00AF7B08">
      <w:r w:rsidRPr="009A70B6">
        <w:t>отличается или не отличается от его прежнего</w:t>
      </w:r>
      <w:r>
        <w:t xml:space="preserve"> </w:t>
      </w:r>
      <w:r w:rsidRPr="009A70B6">
        <w:t>результата, от результатов других детей или же существенно отклоняется от</w:t>
      </w:r>
      <w:r>
        <w:t xml:space="preserve"> </w:t>
      </w:r>
      <w:r w:rsidRPr="009A70B6">
        <w:t xml:space="preserve">нормы (яркое достижение или большая проблема). </w:t>
      </w:r>
    </w:p>
    <w:p w:rsidR="00AF7B08" w:rsidRPr="009A70B6" w:rsidRDefault="00AF7B08" w:rsidP="00AF7B08">
      <w:r w:rsidRPr="009A70B6">
        <w:t>На основе анализа</w:t>
      </w:r>
      <w:r>
        <w:t xml:space="preserve"> </w:t>
      </w:r>
      <w:r w:rsidRPr="009A70B6">
        <w:t>определяются причины такого проявления диагностируемого качества.</w:t>
      </w:r>
    </w:p>
    <w:p w:rsidR="00AF7B08" w:rsidRPr="009A70B6" w:rsidRDefault="00AF7B08" w:rsidP="00AF7B08">
      <w:r>
        <w:t xml:space="preserve">         </w:t>
      </w:r>
      <w:r w:rsidRPr="009A70B6">
        <w:t>Четвертый этап - интерпретация данных. Интерпретация воспитателем</w:t>
      </w:r>
    </w:p>
    <w:p w:rsidR="00AF7B08" w:rsidRPr="009A70B6" w:rsidRDefault="00AF7B08" w:rsidP="00AF7B08">
      <w:r w:rsidRPr="009A70B6">
        <w:t>полученных фактов - основной путь понимания ребенка и прогнозирования</w:t>
      </w:r>
    </w:p>
    <w:p w:rsidR="00AF7B08" w:rsidRDefault="00AF7B08" w:rsidP="00AF7B08">
      <w:r w:rsidRPr="009A70B6">
        <w:t>перспектив его развития</w:t>
      </w:r>
      <w:r>
        <w:t xml:space="preserve"> </w:t>
      </w:r>
    </w:p>
    <w:p w:rsidR="00AF7B08" w:rsidRPr="009A70B6" w:rsidRDefault="00AF7B08" w:rsidP="00AF7B08">
      <w:r>
        <w:t xml:space="preserve">        </w:t>
      </w:r>
      <w:r w:rsidRPr="009A70B6">
        <w:t xml:space="preserve">Пятый этап </w:t>
      </w:r>
      <w:r>
        <w:t>–</w:t>
      </w:r>
      <w:r w:rsidRPr="009A70B6">
        <w:t xml:space="preserve"> </w:t>
      </w:r>
      <w:r>
        <w:t xml:space="preserve">целеполагающий. </w:t>
      </w:r>
      <w:r w:rsidRPr="009A70B6">
        <w:t xml:space="preserve"> Он предполагает определение</w:t>
      </w:r>
      <w:r>
        <w:t xml:space="preserve"> </w:t>
      </w:r>
      <w:r w:rsidRPr="009A70B6">
        <w:t>актуальных образовательных задач для каждого ребенка и для группы в</w:t>
      </w:r>
      <w:r>
        <w:t xml:space="preserve"> </w:t>
      </w:r>
      <w:r w:rsidRPr="009A70B6">
        <w:t>целом.</w:t>
      </w:r>
    </w:p>
    <w:p w:rsidR="00AF7B08" w:rsidRDefault="00AF7B08" w:rsidP="00AF7B08"/>
    <w:p w:rsidR="00AF7B08" w:rsidRDefault="00317792" w:rsidP="00AF7B08">
      <w:r>
        <w:t xml:space="preserve">        Мониторинг в Ч</w:t>
      </w:r>
      <w:r w:rsidR="00AF7B08">
        <w:t xml:space="preserve">УДО «Звёздочка» проводится с целью определить эффективность воспитательно-развивающего процесса. Мониторинг позволяет определить динамику развития детей, комплексно оценивать итоговые и промежуточные результаты, систематически отслеживать достижение детьми планируемых результатов освоения Программы. Исследование освоения детьми программного содержания ведется путем сочетания низко  формализованных </w:t>
      </w:r>
      <w:proofErr w:type="spellStart"/>
      <w:r w:rsidR="00AF7B08">
        <w:t>критериально-ориентированных</w:t>
      </w:r>
      <w:proofErr w:type="spellEnd"/>
      <w:r w:rsidR="00AF7B08">
        <w:t xml:space="preserve"> методик не тестового типа (наблюдения, беседа, экспертные оценки) и высоко формализованных (тестов, проб) методов, обеспечивающих объективность и точность получаемых данных.</w:t>
      </w:r>
    </w:p>
    <w:p w:rsidR="00AF7B08" w:rsidRDefault="00AF7B08" w:rsidP="00AF7B08">
      <w:r>
        <w:t>Мониторинг промежуточных результатов осуществляется с периодичностью 2 раза в год (январь, май) в соответствии с Постановлением Правительства Российской Федерации от 5 августа 2013 г. № 662 «Об осуществлении мониторинга системы образования»</w:t>
      </w:r>
    </w:p>
    <w:p w:rsidR="00AF7B08" w:rsidRDefault="00AF7B08" w:rsidP="00AF7B08">
      <w:r>
        <w:t xml:space="preserve">        </w:t>
      </w:r>
      <w:r w:rsidRPr="009A70B6">
        <w:t>Результаты диагностики используются преимущественно для</w:t>
      </w:r>
      <w:r>
        <w:t xml:space="preserve"> </w:t>
      </w:r>
      <w:r w:rsidRPr="009A70B6">
        <w:t>обнаружения сильных сторон ребенка и определения перспектив его</w:t>
      </w:r>
      <w:r>
        <w:t xml:space="preserve"> </w:t>
      </w:r>
      <w:r w:rsidRPr="009A70B6">
        <w:t>развития. Полученная в результате диагностики информация и сделанные на</w:t>
      </w:r>
      <w:r>
        <w:t xml:space="preserve"> </w:t>
      </w:r>
      <w:r w:rsidRPr="009A70B6">
        <w:t>ее основе выводы помога</w:t>
      </w:r>
      <w:r>
        <w:t xml:space="preserve">ют воспитателю </w:t>
      </w:r>
      <w:r w:rsidRPr="009A70B6">
        <w:t xml:space="preserve"> предположить возможные действия</w:t>
      </w:r>
      <w:r>
        <w:t xml:space="preserve"> </w:t>
      </w:r>
      <w:r w:rsidRPr="009A70B6">
        <w:t>ребенка в разных ситуациях и понять, какие достижения ребенка следует</w:t>
      </w:r>
      <w:r>
        <w:t xml:space="preserve"> </w:t>
      </w:r>
      <w:r w:rsidRPr="009A70B6">
        <w:t>всячески поддержать и развивать дальше, в чем именно требуется оказать</w:t>
      </w:r>
      <w:r>
        <w:t xml:space="preserve"> </w:t>
      </w:r>
      <w:r w:rsidRPr="009A70B6">
        <w:t>этому ребенку помощь</w:t>
      </w:r>
      <w:r>
        <w:t>. Также воспитатель имеет основания для определения</w:t>
      </w:r>
      <w:r w:rsidRPr="009A70B6">
        <w:t xml:space="preserve"> </w:t>
      </w:r>
      <w:r>
        <w:t>актуальных</w:t>
      </w:r>
      <w:r w:rsidRPr="009A70B6">
        <w:t xml:space="preserve"> задач </w:t>
      </w:r>
      <w:r>
        <w:t xml:space="preserve">развития </w:t>
      </w:r>
      <w:r w:rsidRPr="009A70B6">
        <w:t>для каждого ребенка и для группы в</w:t>
      </w:r>
      <w:r>
        <w:t xml:space="preserve"> </w:t>
      </w:r>
      <w:r w:rsidRPr="009A70B6">
        <w:t>целом.</w:t>
      </w:r>
    </w:p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Default="00AF7B08" w:rsidP="00AF7B08"/>
    <w:p w:rsidR="00AF7B08" w:rsidRPr="00602C72" w:rsidRDefault="00AF7B08" w:rsidP="00AF7B08">
      <w:pPr>
        <w:rPr>
          <w:b/>
        </w:rPr>
      </w:pPr>
      <w:r w:rsidRPr="00602C72">
        <w:rPr>
          <w:b/>
        </w:rPr>
        <w:t>3.6.  Краткая презентация Рабочей программы (младшая группа детей 1,5-3 лет)</w:t>
      </w:r>
    </w:p>
    <w:p w:rsidR="00AF7B08" w:rsidRPr="00440D8F" w:rsidRDefault="00AF7B08" w:rsidP="00AF7B08">
      <w:pPr>
        <w:autoSpaceDE w:val="0"/>
        <w:autoSpaceDN w:val="0"/>
        <w:adjustRightInd w:val="0"/>
      </w:pPr>
      <w:r>
        <w:t xml:space="preserve">       </w:t>
      </w:r>
      <w:r w:rsidRPr="0044423B">
        <w:t xml:space="preserve">Настоящая </w:t>
      </w:r>
      <w:r>
        <w:t>Р</w:t>
      </w:r>
      <w:r w:rsidRPr="0044423B">
        <w:t xml:space="preserve">абочая </w:t>
      </w:r>
      <w:r>
        <w:t>программа младшей группы детского сада «Звездочка» разработана для детей 1,5-3 лет на принципе присмотра и ухода за детьми, с использованием в развивающем процессе Примерной общеобразовательной программы дошкольного образования «От рождения до школы», разработанной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№ 1155 от 17.10.</w:t>
      </w:r>
      <w:r w:rsidR="00317792">
        <w:t>2013г., Устава Ч</w:t>
      </w:r>
      <w:r>
        <w:t xml:space="preserve">УДО «Звёздочка». Также при разработке Рабочей программы использованы рекомендации </w:t>
      </w:r>
      <w:r w:rsidRPr="00440D8F">
        <w:t>примерной</w:t>
      </w:r>
      <w:r>
        <w:t xml:space="preserve"> </w:t>
      </w:r>
      <w:r w:rsidRPr="00440D8F">
        <w:t>основной образовательной программы дошкольного</w:t>
      </w:r>
      <w:r>
        <w:t xml:space="preserve"> </w:t>
      </w:r>
      <w:r w:rsidRPr="00440D8F">
        <w:t xml:space="preserve">образования </w:t>
      </w:r>
      <w:r>
        <w:t>«Первые шаги» (</w:t>
      </w:r>
      <w:r w:rsidRPr="00440D8F">
        <w:t xml:space="preserve">Смирнова </w:t>
      </w:r>
      <w:proofErr w:type="spellStart"/>
      <w:r w:rsidRPr="00440D8F">
        <w:t>Е.О.,Галигузова</w:t>
      </w:r>
      <w:proofErr w:type="spellEnd"/>
      <w:r w:rsidRPr="00440D8F">
        <w:t xml:space="preserve"> Л.Н.Программа</w:t>
      </w:r>
      <w:r>
        <w:t xml:space="preserve"> </w:t>
      </w:r>
      <w:r w:rsidRPr="00440D8F">
        <w:t>воспитания и развития детей раннего возраста «Первые шаги»</w:t>
      </w:r>
    </w:p>
    <w:p w:rsidR="00AF7B08" w:rsidRPr="00440D8F" w:rsidRDefault="00AF7B08" w:rsidP="00AF7B08">
      <w:r w:rsidRPr="00440D8F">
        <w:t>М;Москва-Синтез</w:t>
      </w:r>
      <w:r>
        <w:t>,2007)</w:t>
      </w:r>
    </w:p>
    <w:p w:rsidR="00AF7B08" w:rsidRDefault="00AF7B08" w:rsidP="00AF7B08">
      <w:r>
        <w:t xml:space="preserve">      Воспитательно-развивающий процесс в младшей группе  реализуется в режиме пятидневной недели. Длительность пребывания детей: </w:t>
      </w:r>
      <w:r>
        <w:rPr>
          <w:sz w:val="19"/>
          <w:szCs w:val="19"/>
        </w:rPr>
        <w:t xml:space="preserve">С </w:t>
      </w:r>
      <w:r>
        <w:t xml:space="preserve">8.00 </w:t>
      </w:r>
      <w:r>
        <w:rPr>
          <w:sz w:val="19"/>
          <w:szCs w:val="19"/>
        </w:rPr>
        <w:t xml:space="preserve">ДО </w:t>
      </w:r>
      <w:r>
        <w:t>19.00.</w:t>
      </w:r>
    </w:p>
    <w:p w:rsidR="00AF7B08" w:rsidRDefault="00AF7B08" w:rsidP="00AF7B08">
      <w:r>
        <w:t xml:space="preserve">          В Программе младшей группы предусмотрена работа по формированию позитивного отношения ребенка: гигиеническим процедурам, соблюдению правил поведения во время </w:t>
      </w:r>
      <w:r w:rsidRPr="00634A81">
        <w:t xml:space="preserve">еды, развитие навыков, социализация, труд, познание, коммуникация, чтение </w:t>
      </w:r>
      <w:r>
        <w:t xml:space="preserve"> </w:t>
      </w:r>
      <w:r w:rsidRPr="00634A81">
        <w:t>ху</w:t>
      </w:r>
      <w:r>
        <w:t>дожественной литературы, художественное творчество, музыка в соответствии с возрастными возможностями и особенностями воспитанников.</w:t>
      </w:r>
    </w:p>
    <w:p w:rsidR="00AF7B08" w:rsidRPr="00734F8D" w:rsidRDefault="00AF7B08" w:rsidP="00AF7B08">
      <w:r>
        <w:t xml:space="preserve">         </w:t>
      </w:r>
      <w:r w:rsidRPr="00734F8D">
        <w:t xml:space="preserve">Психологи обращают внимание на </w:t>
      </w:r>
      <w:r w:rsidRPr="00734F8D">
        <w:rPr>
          <w:b/>
          <w:bCs/>
          <w:u w:val="single"/>
        </w:rPr>
        <w:t>кризис трех лет</w:t>
      </w:r>
      <w:r w:rsidRPr="00734F8D">
        <w:t>, когда младший</w:t>
      </w:r>
      <w:r>
        <w:t xml:space="preserve"> </w:t>
      </w:r>
      <w:r w:rsidRPr="00734F8D">
        <w:t>дошкольник, еще недавно такой покладистый, начинает проявлять</w:t>
      </w:r>
      <w:r>
        <w:t xml:space="preserve"> </w:t>
      </w:r>
      <w:r w:rsidRPr="00734F8D">
        <w:t>нетерпимость к опеке взрослого, стремление настоять на своем требовании,</w:t>
      </w:r>
      <w:r>
        <w:t xml:space="preserve"> </w:t>
      </w:r>
      <w:r w:rsidRPr="00734F8D">
        <w:t>упорство в осуществлении своих целей. Это свидетельствует о том, что</w:t>
      </w:r>
      <w:r>
        <w:t xml:space="preserve"> </w:t>
      </w:r>
      <w:r w:rsidRPr="00734F8D">
        <w:t>прежний тип взаимоотношений взрослого и ребенка должен быть изменен в</w:t>
      </w:r>
      <w:r>
        <w:t xml:space="preserve"> </w:t>
      </w:r>
      <w:r w:rsidRPr="00734F8D">
        <w:t>направлении предоставления дошкольнику большей самостоятельности и</w:t>
      </w:r>
    </w:p>
    <w:p w:rsidR="00AF7B08" w:rsidRDefault="00AF7B08" w:rsidP="00AF7B08">
      <w:r w:rsidRPr="00734F8D">
        <w:t xml:space="preserve">обогащения его деятельности новым содержанием. </w:t>
      </w:r>
      <w:r>
        <w:t xml:space="preserve">Если же новые </w:t>
      </w:r>
      <w:r w:rsidRPr="00734F8D">
        <w:t>отношения с ребенком не складываются, его инициатива не поощряется,</w:t>
      </w:r>
      <w:r>
        <w:t xml:space="preserve"> </w:t>
      </w:r>
      <w:r w:rsidRPr="00734F8D">
        <w:t>самостоятельность постоянно ограничивается, то возникают собственно</w:t>
      </w:r>
      <w:r>
        <w:t xml:space="preserve"> </w:t>
      </w:r>
      <w:r w:rsidRPr="00734F8D">
        <w:t>кризисные явления в системе «ребенок — взрослый», что проявляется в</w:t>
      </w:r>
      <w:r>
        <w:t xml:space="preserve"> </w:t>
      </w:r>
      <w:r w:rsidRPr="00734F8D">
        <w:t>капризах, упрямстве, строптивости, своеволии по отношению к взрослым (в</w:t>
      </w:r>
      <w:r>
        <w:t xml:space="preserve"> </w:t>
      </w:r>
      <w:r w:rsidRPr="00734F8D">
        <w:t>контактах со сверстн</w:t>
      </w:r>
      <w:r>
        <w:t>иками этого не происходит).</w:t>
      </w:r>
    </w:p>
    <w:p w:rsidR="00AF7B08" w:rsidRDefault="00AF7B08" w:rsidP="00AF7B08">
      <w:r>
        <w:t xml:space="preserve">        Содержание развивающей работы воспитателей младшей группы детского сада «Звёздочка» ориентировано на  предложенные Федеральным государственным образовательным стандартом дошкольного образования направления  развития ребенка:</w:t>
      </w:r>
    </w:p>
    <w:p w:rsidR="00AF7B08" w:rsidRDefault="00AF7B08" w:rsidP="00AF7B08">
      <w:r>
        <w:t>физическое развитие, социально-коммуникативное развитие, познавательное развитие,</w:t>
      </w:r>
    </w:p>
    <w:p w:rsidR="00AF7B08" w:rsidRDefault="00AF7B08" w:rsidP="00AF7B08">
      <w:r>
        <w:t>речевое развитие и художественно-эстетическое развитие.</w:t>
      </w:r>
    </w:p>
    <w:p w:rsidR="00AF7B08" w:rsidRDefault="00AF7B08" w:rsidP="00AF7B08">
      <w:r>
        <w:t xml:space="preserve">   </w:t>
      </w:r>
    </w:p>
    <w:p w:rsidR="00235983" w:rsidRDefault="00235983"/>
    <w:sectPr w:rsidR="00235983" w:rsidSect="001D7EA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EA" w:rsidRDefault="00190DEA" w:rsidP="00DF2CED">
      <w:r>
        <w:separator/>
      </w:r>
    </w:p>
  </w:endnote>
  <w:endnote w:type="continuationSeparator" w:id="0">
    <w:p w:rsidR="00190DEA" w:rsidRDefault="00190DEA" w:rsidP="00DF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EA" w:rsidRDefault="00190DEA" w:rsidP="00DF2CED">
      <w:r>
        <w:separator/>
      </w:r>
    </w:p>
  </w:footnote>
  <w:footnote w:type="continuationSeparator" w:id="0">
    <w:p w:rsidR="00190DEA" w:rsidRDefault="00190DEA" w:rsidP="00DF2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83" w:rsidRDefault="00425291" w:rsidP="001D7E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6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683" w:rsidRDefault="00AC2683" w:rsidP="001D7E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83" w:rsidRDefault="00425291" w:rsidP="001D7E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6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CA8">
      <w:rPr>
        <w:rStyle w:val="a5"/>
        <w:noProof/>
      </w:rPr>
      <w:t>1</w:t>
    </w:r>
    <w:r>
      <w:rPr>
        <w:rStyle w:val="a5"/>
      </w:rPr>
      <w:fldChar w:fldCharType="end"/>
    </w:r>
  </w:p>
  <w:p w:rsidR="00AC2683" w:rsidRDefault="00AC2683" w:rsidP="001D7EA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A6F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6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82D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843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B08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EED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6CDD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600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5AE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2A7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E48FC"/>
    <w:multiLevelType w:val="multilevel"/>
    <w:tmpl w:val="4CCCBE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A4D4EDD"/>
    <w:multiLevelType w:val="hybridMultilevel"/>
    <w:tmpl w:val="7BA83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F875060"/>
    <w:multiLevelType w:val="hybridMultilevel"/>
    <w:tmpl w:val="8D78A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0EF49C0"/>
    <w:multiLevelType w:val="multilevel"/>
    <w:tmpl w:val="F9840A26"/>
    <w:lvl w:ilvl="0">
      <w:start w:val="3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13247DC1"/>
    <w:multiLevelType w:val="multilevel"/>
    <w:tmpl w:val="6D9C66F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5">
    <w:nsid w:val="3C595A7C"/>
    <w:multiLevelType w:val="multilevel"/>
    <w:tmpl w:val="E86ACC1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4330B89"/>
    <w:multiLevelType w:val="multilevel"/>
    <w:tmpl w:val="77764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6D12DE5"/>
    <w:multiLevelType w:val="multilevel"/>
    <w:tmpl w:val="E86ACC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2B611E"/>
    <w:multiLevelType w:val="hybridMultilevel"/>
    <w:tmpl w:val="0EDA3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F6D71B8"/>
    <w:multiLevelType w:val="hybridMultilevel"/>
    <w:tmpl w:val="E5B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92712E0"/>
    <w:multiLevelType w:val="multilevel"/>
    <w:tmpl w:val="E86ACC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5851A7"/>
    <w:multiLevelType w:val="hybridMultilevel"/>
    <w:tmpl w:val="6BD66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6"/>
  </w:num>
  <w:num w:numId="5">
    <w:abstractNumId w:val="15"/>
  </w:num>
  <w:num w:numId="6">
    <w:abstractNumId w:val="14"/>
  </w:num>
  <w:num w:numId="7">
    <w:abstractNumId w:val="19"/>
  </w:num>
  <w:num w:numId="8">
    <w:abstractNumId w:val="21"/>
  </w:num>
  <w:num w:numId="9">
    <w:abstractNumId w:val="11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08"/>
    <w:rsid w:val="00046FB0"/>
    <w:rsid w:val="000C54D9"/>
    <w:rsid w:val="000C5E4C"/>
    <w:rsid w:val="00190DEA"/>
    <w:rsid w:val="001D7EA6"/>
    <w:rsid w:val="00235983"/>
    <w:rsid w:val="00317792"/>
    <w:rsid w:val="00425291"/>
    <w:rsid w:val="00AC2683"/>
    <w:rsid w:val="00AF7B08"/>
    <w:rsid w:val="00B33CA8"/>
    <w:rsid w:val="00BB755C"/>
    <w:rsid w:val="00CC789C"/>
    <w:rsid w:val="00DF2CED"/>
    <w:rsid w:val="00E24602"/>
    <w:rsid w:val="00EF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F7B08"/>
  </w:style>
  <w:style w:type="table" w:styleId="a6">
    <w:name w:val="Table Grid"/>
    <w:basedOn w:val="a1"/>
    <w:rsid w:val="00AF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7B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13598</Words>
  <Characters>77513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2018-07-25T13:42:00Z</dcterms:created>
  <dcterms:modified xsi:type="dcterms:W3CDTF">2018-07-25T13:42:00Z</dcterms:modified>
</cp:coreProperties>
</file>